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335" w:rsidRPr="00424335" w:rsidRDefault="00424335" w:rsidP="00424335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</w:pPr>
      <w:proofErr w:type="spellStart"/>
      <w:r w:rsidRPr="00424335"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  <w:t>Balasaheb</w:t>
      </w:r>
      <w:proofErr w:type="spellEnd"/>
      <w:r w:rsidRPr="00424335"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  <w:t xml:space="preserve"> Desai College, </w:t>
      </w:r>
      <w:proofErr w:type="spellStart"/>
      <w:r w:rsidRPr="00424335"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  <w:t>Patan</w:t>
      </w:r>
      <w:proofErr w:type="spellEnd"/>
    </w:p>
    <w:p w:rsidR="00424335" w:rsidRPr="00424335" w:rsidRDefault="00424335" w:rsidP="00424335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</w:pPr>
      <w:r w:rsidRPr="00424335"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  <w:t>Department of English</w:t>
      </w:r>
    </w:p>
    <w:p w:rsidR="00424335" w:rsidRPr="00424335" w:rsidRDefault="00BB3A43" w:rsidP="00424335">
      <w:pPr>
        <w:tabs>
          <w:tab w:val="center" w:pos="4680"/>
          <w:tab w:val="right" w:pos="9360"/>
        </w:tabs>
        <w:spacing w:after="0" w:line="240" w:lineRule="auto"/>
        <w:jc w:val="center"/>
        <w:rPr>
          <w:rFonts w:eastAsiaTheme="minorEastAsia"/>
          <w:szCs w:val="22"/>
          <w:lang w:bidi="ar-SA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  <w:t>Result Abstract: 2022-23</w:t>
      </w:r>
      <w:r w:rsidR="00424335" w:rsidRPr="00424335">
        <w:rPr>
          <w:rFonts w:eastAsiaTheme="minorEastAsia"/>
          <w:szCs w:val="22"/>
          <w:lang w:bidi="ar-SA"/>
        </w:rPr>
        <w:t xml:space="preserve">                           </w:t>
      </w:r>
    </w:p>
    <w:tbl>
      <w:tblPr>
        <w:tblStyle w:val="TableGrid"/>
        <w:tblpPr w:leftFromText="180" w:rightFromText="180" w:vertAnchor="page" w:horzAnchor="margin" w:tblpXSpec="center" w:tblpY="2216"/>
        <w:tblW w:w="15678" w:type="dxa"/>
        <w:tblLayout w:type="fixed"/>
        <w:tblLook w:val="04A0" w:firstRow="1" w:lastRow="0" w:firstColumn="1" w:lastColumn="0" w:noHBand="0" w:noVBand="1"/>
      </w:tblPr>
      <w:tblGrid>
        <w:gridCol w:w="1530"/>
        <w:gridCol w:w="810"/>
        <w:gridCol w:w="630"/>
        <w:gridCol w:w="810"/>
        <w:gridCol w:w="810"/>
        <w:gridCol w:w="990"/>
        <w:gridCol w:w="810"/>
        <w:gridCol w:w="900"/>
        <w:gridCol w:w="900"/>
        <w:gridCol w:w="900"/>
        <w:gridCol w:w="720"/>
        <w:gridCol w:w="990"/>
        <w:gridCol w:w="990"/>
        <w:gridCol w:w="2628"/>
        <w:gridCol w:w="1260"/>
      </w:tblGrid>
      <w:tr w:rsidR="00AE0C01" w:rsidRPr="00424335" w:rsidTr="003F15A4">
        <w:trPr>
          <w:trHeight w:val="144"/>
        </w:trPr>
        <w:tc>
          <w:tcPr>
            <w:tcW w:w="15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E0C01" w:rsidRPr="00754593" w:rsidRDefault="00AE0C01" w:rsidP="00956B6B">
            <w:pPr>
              <w:rPr>
                <w:rFonts w:ascii="Times New Roman" w:eastAsiaTheme="minorEastAsia" w:hAnsi="Times New Roman" w:cs="Times New Roman"/>
                <w:b/>
              </w:rPr>
            </w:pPr>
            <w:r w:rsidRPr="00754593">
              <w:rPr>
                <w:rFonts w:ascii="Times New Roman" w:eastAsiaTheme="minorEastAsia" w:hAnsi="Times New Roman" w:cs="Times New Roman"/>
                <w:b/>
              </w:rPr>
              <w:t>Class</w:t>
            </w:r>
          </w:p>
        </w:tc>
        <w:tc>
          <w:tcPr>
            <w:tcW w:w="8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E0C01" w:rsidRPr="00754593" w:rsidRDefault="00AE0C01" w:rsidP="00AE0C01">
            <w:pPr>
              <w:rPr>
                <w:rFonts w:ascii="Times New Roman" w:eastAsiaTheme="minorEastAsia" w:hAnsi="Times New Roman" w:cs="Times New Roman"/>
                <w:b/>
              </w:rPr>
            </w:pPr>
            <w:proofErr w:type="spellStart"/>
            <w:r w:rsidRPr="00754593">
              <w:rPr>
                <w:rFonts w:ascii="Times New Roman" w:eastAsiaTheme="minorEastAsia" w:hAnsi="Times New Roman" w:cs="Times New Roman"/>
                <w:b/>
              </w:rPr>
              <w:t>Sem</w:t>
            </w:r>
            <w:proofErr w:type="spellEnd"/>
          </w:p>
        </w:tc>
        <w:tc>
          <w:tcPr>
            <w:tcW w:w="6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C01" w:rsidRPr="00754593" w:rsidRDefault="00AE0C01" w:rsidP="008B7630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754593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Paper</w:t>
            </w:r>
          </w:p>
        </w:tc>
        <w:tc>
          <w:tcPr>
            <w:tcW w:w="43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C01" w:rsidRPr="00424335" w:rsidRDefault="00AE0C01" w:rsidP="008B7630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424335">
              <w:rPr>
                <w:rFonts w:ascii="Times New Roman" w:eastAsiaTheme="minorEastAsia" w:hAnsi="Times New Roman" w:cs="Times New Roman"/>
                <w:b/>
              </w:rPr>
              <w:t>Number of Students</w:t>
            </w:r>
          </w:p>
        </w:tc>
        <w:tc>
          <w:tcPr>
            <w:tcW w:w="35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C01" w:rsidRPr="00424335" w:rsidRDefault="00AE0C01" w:rsidP="008B7630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424335">
              <w:rPr>
                <w:rFonts w:ascii="Times New Roman" w:eastAsiaTheme="minorEastAsia" w:hAnsi="Times New Roman" w:cs="Times New Roman"/>
                <w:b/>
              </w:rPr>
              <w:t>Class Obtained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C01" w:rsidRPr="00424335" w:rsidRDefault="00AE0C01" w:rsidP="008B7630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424335">
              <w:rPr>
                <w:rFonts w:ascii="Times New Roman" w:eastAsiaTheme="minorEastAsia" w:hAnsi="Times New Roman" w:cs="Times New Roman"/>
                <w:b/>
              </w:rPr>
              <w:t>Passing</w:t>
            </w:r>
          </w:p>
          <w:p w:rsidR="00AE0C01" w:rsidRPr="00424335" w:rsidRDefault="00AE0C01" w:rsidP="008B7630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424335">
              <w:rPr>
                <w:rFonts w:ascii="Times New Roman" w:eastAsiaTheme="minorEastAsia" w:hAnsi="Times New Roman" w:cs="Times New Roman"/>
                <w:b/>
              </w:rPr>
              <w:t>%</w:t>
            </w:r>
          </w:p>
        </w:tc>
        <w:tc>
          <w:tcPr>
            <w:tcW w:w="26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C01" w:rsidRPr="00424335" w:rsidRDefault="00AE0C01" w:rsidP="008B7630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424335">
              <w:rPr>
                <w:rFonts w:ascii="Times New Roman" w:eastAsiaTheme="minorEastAsia" w:hAnsi="Times New Roman" w:cs="Times New Roman"/>
                <w:b/>
              </w:rPr>
              <w:t>Ranker &amp; Marks</w:t>
            </w:r>
          </w:p>
        </w:tc>
        <w:tc>
          <w:tcPr>
            <w:tcW w:w="1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E0C01" w:rsidRPr="00424335" w:rsidRDefault="00AE0C01" w:rsidP="008B7630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Teacher</w:t>
            </w:r>
          </w:p>
        </w:tc>
      </w:tr>
      <w:tr w:rsidR="00AE0C01" w:rsidRPr="00424335" w:rsidTr="003F15A4">
        <w:trPr>
          <w:trHeight w:val="144"/>
        </w:trPr>
        <w:tc>
          <w:tcPr>
            <w:tcW w:w="153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C01" w:rsidRPr="00424335" w:rsidRDefault="00AE0C01" w:rsidP="00956B6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C01" w:rsidRPr="00424335" w:rsidRDefault="00AE0C01" w:rsidP="008B7630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C01" w:rsidRPr="00424335" w:rsidRDefault="00AE0C01" w:rsidP="008B7630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C01" w:rsidRPr="00424335" w:rsidRDefault="00AE0C01" w:rsidP="008B7630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424335">
              <w:rPr>
                <w:rFonts w:ascii="Times New Roman" w:eastAsiaTheme="minorEastAsia" w:hAnsi="Times New Roman" w:cs="Times New Roman"/>
                <w:b/>
              </w:rPr>
              <w:t>Total</w:t>
            </w:r>
          </w:p>
          <w:p w:rsidR="00AE0C01" w:rsidRPr="00424335" w:rsidRDefault="00AE0C01" w:rsidP="008B7630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424335">
              <w:rPr>
                <w:rFonts w:ascii="Times New Roman" w:eastAsiaTheme="minorEastAsia" w:hAnsi="Times New Roman" w:cs="Times New Roman"/>
                <w:b/>
              </w:rPr>
              <w:t>Reg.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C01" w:rsidRPr="00424335" w:rsidRDefault="00AE0C01" w:rsidP="008B7630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proofErr w:type="spellStart"/>
            <w:r w:rsidRPr="00424335">
              <w:rPr>
                <w:rFonts w:ascii="Times New Roman" w:eastAsiaTheme="minorEastAsia" w:hAnsi="Times New Roman" w:cs="Times New Roman"/>
                <w:b/>
              </w:rPr>
              <w:t>Ab</w:t>
            </w:r>
            <w:proofErr w:type="spellEnd"/>
          </w:p>
          <w:p w:rsidR="00AE0C01" w:rsidRPr="00424335" w:rsidRDefault="00AE0C01" w:rsidP="008B7630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C01" w:rsidRPr="00424335" w:rsidRDefault="00AE0C01" w:rsidP="008B7630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424335">
              <w:rPr>
                <w:rFonts w:ascii="Times New Roman" w:eastAsiaTheme="minorEastAsia" w:hAnsi="Times New Roman" w:cs="Times New Roman"/>
                <w:b/>
              </w:rPr>
              <w:t>Appear</w:t>
            </w:r>
          </w:p>
          <w:p w:rsidR="00AE0C01" w:rsidRPr="00424335" w:rsidRDefault="00AE0C01" w:rsidP="008B7630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proofErr w:type="spellStart"/>
            <w:r w:rsidRPr="00424335">
              <w:rPr>
                <w:rFonts w:ascii="Times New Roman" w:eastAsiaTheme="minorEastAsia" w:hAnsi="Times New Roman" w:cs="Times New Roman"/>
                <w:b/>
              </w:rPr>
              <w:t>ed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C01" w:rsidRPr="00424335" w:rsidRDefault="00AE0C01" w:rsidP="008B7630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424335">
              <w:rPr>
                <w:rFonts w:ascii="Times New Roman" w:eastAsiaTheme="minorEastAsia" w:hAnsi="Times New Roman" w:cs="Times New Roman"/>
                <w:b/>
              </w:rPr>
              <w:t>Fail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C01" w:rsidRPr="00424335" w:rsidRDefault="00AE0C01" w:rsidP="008B7630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424335">
              <w:rPr>
                <w:rFonts w:ascii="Times New Roman" w:eastAsiaTheme="minorEastAsia" w:hAnsi="Times New Roman" w:cs="Times New Roman"/>
                <w:b/>
              </w:rPr>
              <w:t>Total</w:t>
            </w:r>
          </w:p>
          <w:p w:rsidR="00AE0C01" w:rsidRPr="00424335" w:rsidRDefault="00AE0C01" w:rsidP="008B7630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424335">
              <w:rPr>
                <w:rFonts w:ascii="Times New Roman" w:eastAsiaTheme="minorEastAsia" w:hAnsi="Times New Roman" w:cs="Times New Roman"/>
                <w:b/>
              </w:rPr>
              <w:t>Pass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C01" w:rsidRPr="00424335" w:rsidRDefault="00AE0C01" w:rsidP="008B7630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424335">
              <w:rPr>
                <w:rFonts w:ascii="Times New Roman" w:eastAsiaTheme="minorEastAsia" w:hAnsi="Times New Roman" w:cs="Times New Roman"/>
                <w:b/>
              </w:rPr>
              <w:t>Pass</w:t>
            </w:r>
          </w:p>
          <w:p w:rsidR="00AE0C01" w:rsidRPr="00424335" w:rsidRDefault="00AE0C01" w:rsidP="008B7630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424335">
              <w:rPr>
                <w:rFonts w:ascii="Times New Roman" w:eastAsiaTheme="minorEastAsia" w:hAnsi="Times New Roman" w:cs="Times New Roman"/>
                <w:b/>
              </w:rPr>
              <w:t>Class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C01" w:rsidRPr="00424335" w:rsidRDefault="00AE0C01" w:rsidP="008B7630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424335">
              <w:rPr>
                <w:rFonts w:ascii="Times New Roman" w:eastAsiaTheme="minorEastAsia" w:hAnsi="Times New Roman" w:cs="Times New Roman"/>
                <w:b/>
              </w:rPr>
              <w:t>Second</w:t>
            </w:r>
          </w:p>
          <w:p w:rsidR="00AE0C01" w:rsidRPr="00424335" w:rsidRDefault="00AE0C01" w:rsidP="008B7630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424335">
              <w:rPr>
                <w:rFonts w:ascii="Times New Roman" w:eastAsiaTheme="minorEastAsia" w:hAnsi="Times New Roman" w:cs="Times New Roman"/>
                <w:b/>
              </w:rPr>
              <w:t>Class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C01" w:rsidRPr="00424335" w:rsidRDefault="00AE0C01" w:rsidP="008B7630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424335">
              <w:rPr>
                <w:rFonts w:ascii="Times New Roman" w:eastAsiaTheme="minorEastAsia" w:hAnsi="Times New Roman" w:cs="Times New Roman"/>
                <w:b/>
              </w:rPr>
              <w:t>First</w:t>
            </w:r>
          </w:p>
          <w:p w:rsidR="00AE0C01" w:rsidRPr="00424335" w:rsidRDefault="00AE0C01" w:rsidP="008B7630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424335">
              <w:rPr>
                <w:rFonts w:ascii="Times New Roman" w:eastAsiaTheme="minorEastAsia" w:hAnsi="Times New Roman" w:cs="Times New Roman"/>
                <w:b/>
              </w:rPr>
              <w:t>Class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C01" w:rsidRPr="00424335" w:rsidRDefault="00AE0C01" w:rsidP="008B7630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424335">
              <w:rPr>
                <w:rFonts w:ascii="Times New Roman" w:eastAsiaTheme="minorEastAsia" w:hAnsi="Times New Roman" w:cs="Times New Roman"/>
                <w:b/>
              </w:rPr>
              <w:t>Dist.</w:t>
            </w:r>
          </w:p>
        </w:tc>
        <w:tc>
          <w:tcPr>
            <w:tcW w:w="99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C01" w:rsidRPr="00424335" w:rsidRDefault="00AE0C01" w:rsidP="008B7630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2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C01" w:rsidRPr="00424335" w:rsidRDefault="00AE0C01" w:rsidP="008B7630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C01" w:rsidRPr="00424335" w:rsidRDefault="00AE0C01" w:rsidP="008B7630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AE0C01" w:rsidRPr="00424335" w:rsidTr="003F15A4">
        <w:trPr>
          <w:trHeight w:val="144"/>
        </w:trPr>
        <w:tc>
          <w:tcPr>
            <w:tcW w:w="15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C01" w:rsidRPr="00804142" w:rsidRDefault="00AE0C01" w:rsidP="00956B6B">
            <w:pPr>
              <w:rPr>
                <w:rFonts w:ascii="Times New Roman" w:eastAsiaTheme="minorEastAsia" w:hAnsi="Times New Roman" w:cs="Times New Roman"/>
                <w:b/>
              </w:rPr>
            </w:pPr>
            <w:r w:rsidRPr="00804142">
              <w:rPr>
                <w:rFonts w:ascii="Times New Roman" w:eastAsiaTheme="minorEastAsia" w:hAnsi="Times New Roman" w:cs="Times New Roman"/>
                <w:b/>
              </w:rPr>
              <w:t>B. A.-I (C)</w:t>
            </w:r>
          </w:p>
        </w:tc>
        <w:tc>
          <w:tcPr>
            <w:tcW w:w="8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C01" w:rsidRPr="00804142" w:rsidRDefault="00AE0C01" w:rsidP="00AE0C0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804142">
              <w:rPr>
                <w:rFonts w:ascii="Times New Roman" w:eastAsiaTheme="minorEastAsia" w:hAnsi="Times New Roman" w:cs="Times New Roman"/>
              </w:rPr>
              <w:t>I</w:t>
            </w: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C01" w:rsidRPr="00804142" w:rsidRDefault="00876436" w:rsidP="00AE0C0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804142">
              <w:rPr>
                <w:rFonts w:ascii="Times New Roman" w:eastAsiaTheme="minorEastAsia" w:hAnsi="Times New Roman" w:cs="Times New Roman"/>
              </w:rPr>
              <w:t>I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C01" w:rsidRPr="00804142" w:rsidRDefault="00656324" w:rsidP="00AE0C01">
            <w:pPr>
              <w:jc w:val="center"/>
              <w:rPr>
                <w:rFonts w:ascii="Times New Roman" w:hAnsi="Times New Roman" w:cs="Times New Roman"/>
              </w:rPr>
            </w:pPr>
            <w:r w:rsidRPr="00804142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C01" w:rsidRPr="00804142" w:rsidRDefault="00656324" w:rsidP="00AE0C01">
            <w:pPr>
              <w:jc w:val="center"/>
              <w:rPr>
                <w:rFonts w:ascii="Times New Roman" w:hAnsi="Times New Roman" w:cs="Times New Roman"/>
              </w:rPr>
            </w:pPr>
            <w:r w:rsidRPr="00804142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C01" w:rsidRPr="00804142" w:rsidRDefault="00656324" w:rsidP="00AE0C01">
            <w:pPr>
              <w:jc w:val="center"/>
              <w:rPr>
                <w:rFonts w:ascii="Times New Roman" w:hAnsi="Times New Roman" w:cs="Times New Roman"/>
              </w:rPr>
            </w:pPr>
            <w:r w:rsidRPr="00804142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C01" w:rsidRPr="00804142" w:rsidRDefault="00656324" w:rsidP="00AE0C01">
            <w:pPr>
              <w:jc w:val="center"/>
              <w:rPr>
                <w:rFonts w:ascii="Times New Roman" w:hAnsi="Times New Roman" w:cs="Times New Roman"/>
              </w:rPr>
            </w:pPr>
            <w:r w:rsidRPr="00804142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C01" w:rsidRPr="00804142" w:rsidRDefault="00656324" w:rsidP="00AE0C01">
            <w:pPr>
              <w:jc w:val="center"/>
              <w:rPr>
                <w:rFonts w:ascii="Times New Roman" w:hAnsi="Times New Roman" w:cs="Times New Roman"/>
              </w:rPr>
            </w:pPr>
            <w:r w:rsidRPr="00804142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C01" w:rsidRPr="00804142" w:rsidRDefault="00656324" w:rsidP="00AE0C01">
            <w:pPr>
              <w:jc w:val="center"/>
              <w:rPr>
                <w:rFonts w:ascii="Times New Roman" w:hAnsi="Times New Roman" w:cs="Times New Roman"/>
              </w:rPr>
            </w:pPr>
            <w:r w:rsidRPr="00804142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C01" w:rsidRPr="00804142" w:rsidRDefault="00656324" w:rsidP="00AE0C01">
            <w:pPr>
              <w:jc w:val="center"/>
              <w:rPr>
                <w:rFonts w:ascii="Times New Roman" w:hAnsi="Times New Roman" w:cs="Times New Roman"/>
              </w:rPr>
            </w:pPr>
            <w:r w:rsidRPr="0080414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C01" w:rsidRPr="00804142" w:rsidRDefault="00656324" w:rsidP="00AE0C01">
            <w:pPr>
              <w:jc w:val="center"/>
              <w:rPr>
                <w:rFonts w:ascii="Times New Roman" w:hAnsi="Times New Roman" w:cs="Times New Roman"/>
              </w:rPr>
            </w:pPr>
            <w:r w:rsidRPr="0080414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C01" w:rsidRPr="00804142" w:rsidRDefault="00656324" w:rsidP="00AE0C01">
            <w:pPr>
              <w:jc w:val="center"/>
              <w:rPr>
                <w:rFonts w:ascii="Times New Roman" w:hAnsi="Times New Roman" w:cs="Times New Roman"/>
              </w:rPr>
            </w:pPr>
            <w:r w:rsidRPr="0080414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C01" w:rsidRPr="00804142" w:rsidRDefault="00656324" w:rsidP="00AE0C01">
            <w:pPr>
              <w:jc w:val="center"/>
              <w:rPr>
                <w:rFonts w:ascii="Times New Roman" w:hAnsi="Times New Roman" w:cs="Times New Roman"/>
              </w:rPr>
            </w:pPr>
            <w:r w:rsidRPr="00804142">
              <w:rPr>
                <w:rFonts w:ascii="Times New Roman" w:hAnsi="Times New Roman" w:cs="Times New Roman"/>
              </w:rPr>
              <w:t>46.66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C01" w:rsidRPr="00804142" w:rsidRDefault="00656324" w:rsidP="00AE0C01">
            <w:pPr>
              <w:jc w:val="center"/>
              <w:rPr>
                <w:rFonts w:ascii="Times New Roman" w:hAnsi="Times New Roman" w:cs="Times New Roman"/>
              </w:rPr>
            </w:pPr>
            <w:r w:rsidRPr="00804142">
              <w:rPr>
                <w:rFonts w:ascii="Times New Roman" w:hAnsi="Times New Roman" w:cs="Times New Roman"/>
              </w:rPr>
              <w:t>13029 (34)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C01" w:rsidRPr="00804142" w:rsidRDefault="0079797D" w:rsidP="00AE0C01">
            <w:pPr>
              <w:jc w:val="center"/>
              <w:rPr>
                <w:rFonts w:ascii="Times New Roman" w:hAnsi="Times New Roman" w:cs="Times New Roman"/>
              </w:rPr>
            </w:pPr>
            <w:r w:rsidRPr="00804142">
              <w:rPr>
                <w:rFonts w:ascii="Times New Roman" w:hAnsi="Times New Roman" w:cs="Times New Roman"/>
              </w:rPr>
              <w:t>SSP</w:t>
            </w:r>
          </w:p>
        </w:tc>
      </w:tr>
      <w:tr w:rsidR="00A73D43" w:rsidRPr="00424335" w:rsidTr="003F15A4">
        <w:trPr>
          <w:trHeight w:val="144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  <w:r w:rsidRPr="00424335"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>B. A.-I (O)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I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I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72.87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13029 (46)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CNM</w:t>
            </w:r>
          </w:p>
        </w:tc>
      </w:tr>
      <w:tr w:rsidR="00A73D43" w:rsidRPr="00424335" w:rsidTr="003F15A4">
        <w:trPr>
          <w:trHeight w:val="258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  <w:r w:rsidRPr="00424335"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>B. A.-II (C)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III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III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20.81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35514 (32)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SAK/CNM</w:t>
            </w:r>
          </w:p>
        </w:tc>
      </w:tr>
      <w:tr w:rsidR="00A73D43" w:rsidRPr="00424335" w:rsidTr="003F15A4">
        <w:trPr>
          <w:trHeight w:val="33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43" w:rsidRDefault="00A73D43" w:rsidP="00A73D43">
            <w:r w:rsidRPr="00EB1D38">
              <w:rPr>
                <w:rFonts w:ascii="Times New Roman" w:hAnsi="Times New Roman" w:cs="Times New Roman"/>
                <w:b/>
                <w:color w:val="000000" w:themeColor="text1"/>
              </w:rPr>
              <w:t>B.A- II (O)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III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III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07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26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46.15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35514 (37)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SSP</w:t>
            </w:r>
          </w:p>
        </w:tc>
      </w:tr>
      <w:tr w:rsidR="00A73D43" w:rsidRPr="00424335" w:rsidTr="003F15A4">
        <w:trPr>
          <w:trHeight w:val="245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43" w:rsidRDefault="00A73D43" w:rsidP="00A73D43">
            <w:r w:rsidRPr="00EB1D38">
              <w:rPr>
                <w:rFonts w:ascii="Times New Roman" w:hAnsi="Times New Roman" w:cs="Times New Roman"/>
                <w:b/>
                <w:color w:val="000000" w:themeColor="text1"/>
              </w:rPr>
              <w:t>B.A- II (O)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III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IV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26.66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35514 (38)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</w:t>
            </w:r>
          </w:p>
        </w:tc>
      </w:tr>
      <w:tr w:rsidR="00A73D43" w:rsidRPr="00424335" w:rsidTr="003F15A4">
        <w:trPr>
          <w:trHeight w:val="245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24335"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>B.A.- III (C)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V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V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44.50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49951 (36)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CNM</w:t>
            </w:r>
          </w:p>
        </w:tc>
      </w:tr>
      <w:tr w:rsidR="00A73D43" w:rsidRPr="00424335" w:rsidTr="003F15A4">
        <w:trPr>
          <w:trHeight w:val="245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43" w:rsidRDefault="00A73D43" w:rsidP="00A73D43">
            <w:r w:rsidRPr="00B16B58"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>B.A.-III (</w:t>
            </w:r>
            <w:proofErr w:type="spellStart"/>
            <w:r w:rsidRPr="00B16B58"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>Sp</w:t>
            </w:r>
            <w:proofErr w:type="spellEnd"/>
            <w:r w:rsidRPr="00B16B58"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V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VII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71.42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49881 (36)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SSP</w:t>
            </w:r>
          </w:p>
        </w:tc>
      </w:tr>
      <w:tr w:rsidR="00A73D43" w:rsidRPr="00424335" w:rsidTr="003F15A4">
        <w:trPr>
          <w:trHeight w:val="294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43" w:rsidRDefault="00A73D43" w:rsidP="00A73D43">
            <w:r w:rsidRPr="00B16B58"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>B.A.-III (</w:t>
            </w:r>
            <w:proofErr w:type="spellStart"/>
            <w:r w:rsidRPr="00B16B58"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>Sp</w:t>
            </w:r>
            <w:proofErr w:type="spellEnd"/>
            <w:r w:rsidRPr="00B16B58"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V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VIII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04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14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57.14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49887 (33)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SSP</w:t>
            </w:r>
          </w:p>
        </w:tc>
      </w:tr>
      <w:tr w:rsidR="00A73D43" w:rsidRPr="00424335" w:rsidTr="003F15A4">
        <w:trPr>
          <w:trHeight w:val="87"/>
        </w:trPr>
        <w:tc>
          <w:tcPr>
            <w:tcW w:w="1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3D43" w:rsidRDefault="00A73D43" w:rsidP="00A73D43">
            <w:r w:rsidRPr="00B16B58"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>B.A.-III (</w:t>
            </w:r>
            <w:proofErr w:type="spellStart"/>
            <w:r w:rsidRPr="00B16B58"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>Sp</w:t>
            </w:r>
            <w:proofErr w:type="spellEnd"/>
            <w:r w:rsidRPr="00B16B58"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V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IX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57.14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49887 (31)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</w:t>
            </w:r>
          </w:p>
        </w:tc>
      </w:tr>
      <w:tr w:rsidR="00A73D43" w:rsidRPr="00424335" w:rsidTr="003F15A4">
        <w:trPr>
          <w:trHeight w:val="258"/>
        </w:trPr>
        <w:tc>
          <w:tcPr>
            <w:tcW w:w="1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3D43" w:rsidRDefault="00A73D43" w:rsidP="00A73D43">
            <w:r w:rsidRPr="00B16B58"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>B.A.-III (</w:t>
            </w:r>
            <w:proofErr w:type="spellStart"/>
            <w:r w:rsidRPr="00B16B58"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>Sp</w:t>
            </w:r>
            <w:proofErr w:type="spellEnd"/>
            <w:r w:rsidRPr="00B16B58"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V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64.28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49887 (28)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SSP</w:t>
            </w:r>
          </w:p>
        </w:tc>
      </w:tr>
      <w:tr w:rsidR="00A73D43" w:rsidRPr="00424335" w:rsidTr="003F15A4">
        <w:trPr>
          <w:trHeight w:val="258"/>
        </w:trPr>
        <w:tc>
          <w:tcPr>
            <w:tcW w:w="1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3D43" w:rsidRDefault="00A73D43" w:rsidP="00A73D43">
            <w:r w:rsidRPr="00B16B58"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>B.A.-III (</w:t>
            </w:r>
            <w:proofErr w:type="spellStart"/>
            <w:r w:rsidRPr="00B16B58"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>Sp</w:t>
            </w:r>
            <w:proofErr w:type="spellEnd"/>
            <w:r w:rsidRPr="00B16B58"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V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XI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42.85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49887 (28)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CNM</w:t>
            </w:r>
          </w:p>
        </w:tc>
      </w:tr>
      <w:tr w:rsidR="00A73D43" w:rsidRPr="00424335" w:rsidTr="003F15A4">
        <w:trPr>
          <w:trHeight w:val="186"/>
        </w:trPr>
        <w:tc>
          <w:tcPr>
            <w:tcW w:w="1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>B.Sc.-I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92.59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7382, 7402 (43)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CNM</w:t>
            </w:r>
          </w:p>
        </w:tc>
      </w:tr>
      <w:tr w:rsidR="00A73D43" w:rsidRPr="00424335" w:rsidTr="003F15A4">
        <w:trPr>
          <w:trHeight w:val="186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>B.Sc.-III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V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V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3B1981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3B1981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3B1981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3B1981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3B1981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3B1981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3B1981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3B1981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3B1981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3B1981" w:rsidP="00A73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84.82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3B1981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29165, 29152 (33)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43" w:rsidRDefault="003B1981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</w:t>
            </w:r>
          </w:p>
        </w:tc>
      </w:tr>
      <w:tr w:rsidR="00A73D43" w:rsidRPr="00424335" w:rsidTr="003F15A4">
        <w:trPr>
          <w:trHeight w:val="186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B. Com.   I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I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I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50.24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9966 (40)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</w:t>
            </w:r>
          </w:p>
        </w:tc>
      </w:tr>
      <w:tr w:rsidR="00A73D43" w:rsidRPr="00424335" w:rsidTr="003F15A4">
        <w:trPr>
          <w:trHeight w:val="204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B. Com. II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III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III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36413 (38)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43" w:rsidRDefault="00A73D43" w:rsidP="00A7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</w:t>
            </w:r>
          </w:p>
        </w:tc>
      </w:tr>
      <w:tr w:rsidR="00A73D43" w:rsidRPr="00424335" w:rsidTr="003F15A4">
        <w:trPr>
          <w:trHeight w:val="204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B. Com.   I (IT)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I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I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34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34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--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09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369 (80)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CNM</w:t>
            </w:r>
          </w:p>
        </w:tc>
      </w:tr>
      <w:tr w:rsidR="00A73D43" w:rsidRPr="00424335" w:rsidTr="003F15A4">
        <w:trPr>
          <w:trHeight w:val="294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BCA-I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I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A73D43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I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3B1981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184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3B1981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08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3B1981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176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3B1981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3B1981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3B1981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3B1981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3B1981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--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3B1981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--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3B1981" w:rsidP="00A73D43">
            <w:pPr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44.31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43" w:rsidRPr="00424335" w:rsidRDefault="003B1981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3146 (76</w:t>
            </w: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43" w:rsidRPr="00424335" w:rsidRDefault="003B1981" w:rsidP="00A73D4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SAK</w:t>
            </w:r>
          </w:p>
        </w:tc>
      </w:tr>
    </w:tbl>
    <w:p w:rsidR="00424335" w:rsidRPr="00424335" w:rsidRDefault="00424335" w:rsidP="00424335">
      <w:pPr>
        <w:tabs>
          <w:tab w:val="left" w:pos="12517"/>
        </w:tabs>
        <w:jc w:val="right"/>
        <w:rPr>
          <w:rFonts w:eastAsiaTheme="minorEastAsia"/>
          <w:szCs w:val="22"/>
          <w:lang w:bidi="ar-SA"/>
        </w:rPr>
      </w:pPr>
      <w:r w:rsidRPr="00424335">
        <w:rPr>
          <w:rFonts w:eastAsiaTheme="minorEastAsia"/>
          <w:szCs w:val="22"/>
          <w:lang w:bidi="ar-SA"/>
        </w:rPr>
        <w:t xml:space="preserve">        </w:t>
      </w:r>
      <w:r w:rsidRPr="00424335">
        <w:rPr>
          <w:rFonts w:ascii="Times New Roman" w:eastAsiaTheme="minorEastAsia" w:hAnsi="Times New Roman" w:cs="Times New Roman"/>
          <w:b/>
          <w:bCs/>
          <w:szCs w:val="22"/>
          <w:lang w:bidi="ar-SA"/>
        </w:rPr>
        <w:t xml:space="preserve">  </w:t>
      </w:r>
    </w:p>
    <w:p w:rsidR="00402040" w:rsidRDefault="003B1981"/>
    <w:p w:rsidR="00424335" w:rsidRDefault="00556F29">
      <w:r>
        <w:rPr>
          <w:rFonts w:ascii="Times New Roman" w:eastAsiaTheme="minorEastAsia" w:hAnsi="Times New Roman" w:cs="Times New Roman"/>
          <w:b/>
        </w:rPr>
        <w:t>SSP- D</w:t>
      </w:r>
      <w:r w:rsidR="00E4426A">
        <w:rPr>
          <w:rFonts w:ascii="Times New Roman" w:eastAsiaTheme="minorEastAsia" w:hAnsi="Times New Roman" w:cs="Times New Roman"/>
          <w:b/>
        </w:rPr>
        <w:t xml:space="preserve">r. S. S. </w:t>
      </w:r>
      <w:proofErr w:type="spellStart"/>
      <w:r w:rsidR="00E4426A">
        <w:rPr>
          <w:rFonts w:ascii="Times New Roman" w:eastAsiaTheme="minorEastAsia" w:hAnsi="Times New Roman" w:cs="Times New Roman"/>
          <w:b/>
        </w:rPr>
        <w:t>Pawar</w:t>
      </w:r>
      <w:proofErr w:type="spellEnd"/>
      <w:r w:rsidR="00E4426A">
        <w:rPr>
          <w:rFonts w:ascii="Times New Roman" w:eastAsiaTheme="minorEastAsia" w:hAnsi="Times New Roman" w:cs="Times New Roman"/>
          <w:b/>
        </w:rPr>
        <w:t xml:space="preserve">,                                     SAK- Mrs. S. A. </w:t>
      </w:r>
      <w:proofErr w:type="spellStart"/>
      <w:r w:rsidR="00E4426A">
        <w:rPr>
          <w:rFonts w:ascii="Times New Roman" w:eastAsiaTheme="minorEastAsia" w:hAnsi="Times New Roman" w:cs="Times New Roman"/>
          <w:b/>
        </w:rPr>
        <w:t>Kirpekar</w:t>
      </w:r>
      <w:proofErr w:type="spellEnd"/>
      <w:r w:rsidR="00E4426A">
        <w:rPr>
          <w:rFonts w:ascii="Times New Roman" w:eastAsiaTheme="minorEastAsia" w:hAnsi="Times New Roman" w:cs="Times New Roman"/>
          <w:b/>
        </w:rPr>
        <w:t xml:space="preserve">                                  CNM- Ms. C. N. Mane-</w:t>
      </w:r>
      <w:proofErr w:type="spellStart"/>
      <w:r w:rsidR="00E4426A">
        <w:rPr>
          <w:rFonts w:ascii="Times New Roman" w:eastAsiaTheme="minorEastAsia" w:hAnsi="Times New Roman" w:cs="Times New Roman"/>
          <w:b/>
        </w:rPr>
        <w:t>Deshmukh</w:t>
      </w:r>
      <w:proofErr w:type="spellEnd"/>
    </w:p>
    <w:p w:rsidR="00AE0C01" w:rsidRDefault="00AE0C01"/>
    <w:p w:rsidR="00424335" w:rsidRDefault="00424335"/>
    <w:p w:rsidR="00905697" w:rsidRDefault="00905697" w:rsidP="00424335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</w:pPr>
    </w:p>
    <w:sectPr w:rsidR="00905697" w:rsidSect="00587115">
      <w:pgSz w:w="16839" w:h="11907" w:orient="landscape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78"/>
    <w:rsid w:val="00121433"/>
    <w:rsid w:val="00151B17"/>
    <w:rsid w:val="00221973"/>
    <w:rsid w:val="002422A1"/>
    <w:rsid w:val="002F1043"/>
    <w:rsid w:val="003236FF"/>
    <w:rsid w:val="0039329B"/>
    <w:rsid w:val="00397FA0"/>
    <w:rsid w:val="003A4349"/>
    <w:rsid w:val="003B1981"/>
    <w:rsid w:val="003D12AE"/>
    <w:rsid w:val="003D44D5"/>
    <w:rsid w:val="003E2678"/>
    <w:rsid w:val="003F15A4"/>
    <w:rsid w:val="00424335"/>
    <w:rsid w:val="0042632D"/>
    <w:rsid w:val="004D1DD9"/>
    <w:rsid w:val="004F218F"/>
    <w:rsid w:val="00502484"/>
    <w:rsid w:val="00556F29"/>
    <w:rsid w:val="005649EF"/>
    <w:rsid w:val="005D11AE"/>
    <w:rsid w:val="00656324"/>
    <w:rsid w:val="00754593"/>
    <w:rsid w:val="0078205B"/>
    <w:rsid w:val="007919C9"/>
    <w:rsid w:val="0079797D"/>
    <w:rsid w:val="007B0298"/>
    <w:rsid w:val="00804142"/>
    <w:rsid w:val="00876436"/>
    <w:rsid w:val="008B7630"/>
    <w:rsid w:val="00905697"/>
    <w:rsid w:val="00956B6B"/>
    <w:rsid w:val="00A73D43"/>
    <w:rsid w:val="00A933E7"/>
    <w:rsid w:val="00AE0C01"/>
    <w:rsid w:val="00B32FC4"/>
    <w:rsid w:val="00B85B74"/>
    <w:rsid w:val="00B93B49"/>
    <w:rsid w:val="00BB3A43"/>
    <w:rsid w:val="00BC1AE8"/>
    <w:rsid w:val="00C0631D"/>
    <w:rsid w:val="00C564D3"/>
    <w:rsid w:val="00CA43FE"/>
    <w:rsid w:val="00E10C1B"/>
    <w:rsid w:val="00E4426A"/>
    <w:rsid w:val="00E46D19"/>
    <w:rsid w:val="00EA04F0"/>
    <w:rsid w:val="00EF2151"/>
    <w:rsid w:val="00FF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4335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4335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73</cp:revision>
  <dcterms:created xsi:type="dcterms:W3CDTF">2022-11-10T05:35:00Z</dcterms:created>
  <dcterms:modified xsi:type="dcterms:W3CDTF">2023-04-24T05:40:00Z</dcterms:modified>
</cp:coreProperties>
</file>