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D63AB" w14:textId="77777777" w:rsidR="00903B63" w:rsidRPr="00903B63" w:rsidRDefault="00903B63" w:rsidP="00903B63">
      <w:pPr>
        <w:tabs>
          <w:tab w:val="left" w:pos="360"/>
          <w:tab w:val="left" w:pos="540"/>
        </w:tabs>
        <w:spacing w:after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r w:rsidRPr="00903B63">
        <w:rPr>
          <w:rFonts w:ascii="Times New Roman" w:eastAsia="Calibri" w:hAnsi="Times New Roman" w:cs="Times New Roman"/>
          <w:b/>
          <w:sz w:val="28"/>
          <w:szCs w:val="28"/>
          <w:lang w:bidi="ar-SA"/>
        </w:rPr>
        <w:t>Balasaheb Desai College Patan</w:t>
      </w:r>
    </w:p>
    <w:p w14:paraId="56E4DF95" w14:textId="77777777" w:rsidR="00FC01F8" w:rsidRPr="00797FE1" w:rsidRDefault="00FC01F8" w:rsidP="00797FE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B.Sc. </w:t>
      </w:r>
      <w:r w:rsidR="008A730A" w:rsidRPr="00797F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Part – I</w:t>
      </w:r>
      <w:r w:rsidR="008A730A" w:rsidRPr="00797F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( Semester – I)</w:t>
      </w:r>
      <w:r w:rsidR="008A730A" w:rsidRPr="00797FE1">
        <w:rPr>
          <w:rFonts w:ascii="Times New Roman" w:hAnsi="Times New Roman" w:cs="Times New Roman"/>
          <w:b/>
          <w:bCs/>
          <w:sz w:val="24"/>
          <w:szCs w:val="24"/>
        </w:rPr>
        <w:t>(CBCS)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Examination</w:t>
      </w:r>
      <w:r w:rsidR="008A730A" w:rsidRPr="00797FE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D1F8C"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ZOOLOGY </w:t>
      </w:r>
      <w:r w:rsidR="00D04763" w:rsidRPr="00797FE1">
        <w:rPr>
          <w:rFonts w:ascii="Times New Roman" w:hAnsi="Times New Roman" w:cs="Times New Roman"/>
          <w:b/>
          <w:bCs/>
          <w:sz w:val="24"/>
          <w:szCs w:val="24"/>
        </w:rPr>
        <w:t>(Paper – I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623850" w14:textId="77777777" w:rsidR="00FC01F8" w:rsidRPr="00797FE1" w:rsidRDefault="008159FF" w:rsidP="00797FE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FE1">
        <w:rPr>
          <w:rFonts w:ascii="Times New Roman" w:hAnsi="Times New Roman" w:cs="Times New Roman"/>
          <w:b/>
          <w:bCs/>
          <w:sz w:val="24"/>
          <w:szCs w:val="24"/>
        </w:rPr>
        <w:t>Animal Diversity</w:t>
      </w:r>
      <w:r w:rsidR="008A730A" w:rsidRPr="00797FE1">
        <w:rPr>
          <w:rFonts w:ascii="Times New Roman" w:hAnsi="Times New Roman" w:cs="Times New Roman"/>
          <w:b/>
          <w:bCs/>
          <w:sz w:val="24"/>
          <w:szCs w:val="24"/>
        </w:rPr>
        <w:t>-I</w:t>
      </w:r>
    </w:p>
    <w:p w14:paraId="44171F17" w14:textId="77777777" w:rsidR="00A07CEA" w:rsidRPr="00797FE1" w:rsidRDefault="0033284E" w:rsidP="0079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b/>
          <w:bCs/>
          <w:sz w:val="24"/>
          <w:szCs w:val="24"/>
        </w:rPr>
        <w:t>M.C.Q.</w:t>
      </w:r>
      <w:bookmarkStart w:id="0" w:name="_GoBack"/>
      <w:bookmarkEnd w:id="0"/>
    </w:p>
    <w:p w14:paraId="4610A0E1" w14:textId="37F1A062" w:rsidR="00A07CEA" w:rsidRPr="006A6EAD" w:rsidRDefault="00535145" w:rsidP="006A6EA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EAD">
        <w:rPr>
          <w:rFonts w:ascii="Times New Roman" w:hAnsi="Times New Roman" w:cs="Times New Roman"/>
          <w:b/>
          <w:bCs/>
          <w:sz w:val="32"/>
          <w:szCs w:val="32"/>
        </w:rPr>
        <w:t>Protozoa</w:t>
      </w:r>
    </w:p>
    <w:p w14:paraId="06F8A452" w14:textId="77777777" w:rsidR="00A07CEA" w:rsidRPr="00797FE1" w:rsidRDefault="00D04763" w:rsidP="00797FE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Paramoecium is example of class-------------------</w:t>
      </w:r>
    </w:p>
    <w:p w14:paraId="0BC48355" w14:textId="25A2944F" w:rsidR="00A07CEA" w:rsidRPr="00797FE1" w:rsidRDefault="00D04763" w:rsidP="00797FE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b/>
          <w:bCs/>
          <w:sz w:val="24"/>
          <w:szCs w:val="24"/>
        </w:rPr>
        <w:t>Ciliata</w:t>
      </w:r>
      <w:r w:rsidR="00D6405C" w:rsidRPr="00797FE1">
        <w:rPr>
          <w:rFonts w:ascii="Times New Roman" w:hAnsi="Times New Roman" w:cs="Times New Roman"/>
          <w:sz w:val="24"/>
          <w:szCs w:val="24"/>
        </w:rPr>
        <w:tab/>
      </w:r>
      <w:r w:rsidR="00D6405C" w:rsidRPr="00797FE1">
        <w:rPr>
          <w:rFonts w:ascii="Times New Roman" w:hAnsi="Times New Roman" w:cs="Times New Roman"/>
          <w:sz w:val="24"/>
          <w:szCs w:val="24"/>
        </w:rPr>
        <w:tab/>
      </w:r>
      <w:r w:rsidR="00D6405C" w:rsidRPr="00797FE1">
        <w:rPr>
          <w:rFonts w:ascii="Times New Roman" w:hAnsi="Times New Roman" w:cs="Times New Roman"/>
          <w:sz w:val="24"/>
          <w:szCs w:val="24"/>
        </w:rPr>
        <w:tab/>
      </w:r>
      <w:r w:rsidR="00432ED0" w:rsidRPr="00797FE1">
        <w:rPr>
          <w:rFonts w:ascii="Times New Roman" w:hAnsi="Times New Roman" w:cs="Times New Roman"/>
          <w:sz w:val="24"/>
          <w:szCs w:val="24"/>
        </w:rPr>
        <w:tab/>
      </w:r>
      <w:r w:rsidR="00D6405C" w:rsidRPr="00797FE1">
        <w:rPr>
          <w:rFonts w:ascii="Times New Roman" w:hAnsi="Times New Roman" w:cs="Times New Roman"/>
          <w:sz w:val="24"/>
          <w:szCs w:val="24"/>
        </w:rPr>
        <w:t>b)</w:t>
      </w:r>
      <w:r w:rsidRPr="00797FE1">
        <w:rPr>
          <w:rFonts w:ascii="Times New Roman" w:hAnsi="Times New Roman" w:cs="Times New Roman"/>
          <w:sz w:val="24"/>
          <w:szCs w:val="24"/>
        </w:rPr>
        <w:t>Phytomastigophera</w:t>
      </w:r>
    </w:p>
    <w:p w14:paraId="0CEF076F" w14:textId="77777777" w:rsidR="00535145" w:rsidRPr="00797FE1" w:rsidRDefault="00D6405C" w:rsidP="00797FE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</w:t>
      </w:r>
      <w:r w:rsidR="00D04763" w:rsidRPr="00797FE1">
        <w:rPr>
          <w:rFonts w:ascii="Times New Roman" w:hAnsi="Times New Roman" w:cs="Times New Roman"/>
          <w:sz w:val="24"/>
          <w:szCs w:val="24"/>
        </w:rPr>
        <w:t>Rhizopoda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</w:t>
      </w:r>
      <w:r w:rsidR="00D04763" w:rsidRPr="00797FE1">
        <w:rPr>
          <w:rFonts w:ascii="Times New Roman" w:hAnsi="Times New Roman" w:cs="Times New Roman"/>
          <w:sz w:val="24"/>
          <w:szCs w:val="24"/>
        </w:rPr>
        <w:t>Zoomastigophora</w:t>
      </w:r>
    </w:p>
    <w:p w14:paraId="48FCDF9A" w14:textId="77777777" w:rsidR="00535145" w:rsidRPr="00797FE1" w:rsidRDefault="00535145" w:rsidP="00797FE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Locomotary organ in Amoeba is------</w:t>
      </w:r>
    </w:p>
    <w:p w14:paraId="281AEC37" w14:textId="3AF80EBB" w:rsidR="00535145" w:rsidRPr="00797FE1" w:rsidRDefault="00535145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Cilia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b) Flagella</w:t>
      </w:r>
    </w:p>
    <w:p w14:paraId="1F1D30D3" w14:textId="77777777" w:rsidR="00432ED0" w:rsidRPr="00797FE1" w:rsidRDefault="00535145" w:rsidP="00797FE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)   Pseudopodia</w:t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2ED0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 xml:space="preserve">  d) None</w:t>
      </w:r>
    </w:p>
    <w:p w14:paraId="02EFC45D" w14:textId="6F58074E" w:rsidR="00CC3796" w:rsidRPr="00797FE1" w:rsidRDefault="009925C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 iii</w:t>
      </w:r>
      <w:r w:rsidR="00CC3796" w:rsidRPr="00797FE1">
        <w:rPr>
          <w:rFonts w:ascii="Times New Roman" w:hAnsi="Times New Roman" w:cs="Times New Roman"/>
          <w:sz w:val="24"/>
          <w:szCs w:val="24"/>
        </w:rPr>
        <w:t>)     Locomotary organ in Paramoecium is------</w:t>
      </w:r>
    </w:p>
    <w:p w14:paraId="434CDB28" w14:textId="5959DCBF" w:rsidR="00CC3796" w:rsidRPr="00797FE1" w:rsidRDefault="00CC3796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b/>
          <w:bCs/>
          <w:sz w:val="24"/>
          <w:szCs w:val="24"/>
        </w:rPr>
        <w:t>a)   Cilia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b) Flagella</w:t>
      </w:r>
    </w:p>
    <w:p w14:paraId="76807049" w14:textId="677669CB" w:rsidR="00CC3796" w:rsidRPr="00797FE1" w:rsidRDefault="00CC3796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Pseudopodia</w:t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        d) None of these</w:t>
      </w:r>
    </w:p>
    <w:p w14:paraId="3860A0CC" w14:textId="77777777" w:rsidR="0033284E" w:rsidRPr="00797FE1" w:rsidRDefault="0033284E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8359059"/>
      <w:bookmarkStart w:id="2" w:name="_Hlk58359543"/>
      <w:r w:rsidRPr="00797FE1">
        <w:rPr>
          <w:rFonts w:ascii="Times New Roman" w:hAnsi="Times New Roman" w:cs="Times New Roman"/>
          <w:sz w:val="24"/>
          <w:szCs w:val="24"/>
        </w:rPr>
        <w:t>iv)       Paramoecium belongs to phylum------</w:t>
      </w:r>
      <w:r w:rsidRPr="00797FE1">
        <w:rPr>
          <w:rFonts w:ascii="Times New Roman" w:hAnsi="Times New Roman" w:cs="Times New Roman"/>
          <w:sz w:val="24"/>
          <w:szCs w:val="24"/>
        </w:rPr>
        <w:tab/>
      </w:r>
    </w:p>
    <w:p w14:paraId="6E058ABF" w14:textId="77777777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i)     Porifera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ii)   Protozoa</w:t>
      </w:r>
    </w:p>
    <w:p w14:paraId="65A8BD04" w14:textId="4A8FA21A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iii)   annelida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iv)  Coelenterata</w:t>
      </w:r>
    </w:p>
    <w:p w14:paraId="15683792" w14:textId="6220294D" w:rsidR="0019350A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58359255"/>
      <w:bookmarkEnd w:id="1"/>
      <w:bookmarkEnd w:id="2"/>
      <w:r w:rsidRPr="00797FE1">
        <w:rPr>
          <w:rFonts w:ascii="Times New Roman" w:hAnsi="Times New Roman" w:cs="Times New Roman"/>
          <w:sz w:val="24"/>
          <w:szCs w:val="24"/>
        </w:rPr>
        <w:t>V</w:t>
      </w:r>
      <w:r w:rsidR="0019350A" w:rsidRPr="00797FE1">
        <w:rPr>
          <w:rFonts w:ascii="Times New Roman" w:hAnsi="Times New Roman" w:cs="Times New Roman"/>
          <w:sz w:val="24"/>
          <w:szCs w:val="24"/>
        </w:rPr>
        <w:t xml:space="preserve">)        </w:t>
      </w:r>
      <w:bookmarkStart w:id="4" w:name="_Hlk66871332"/>
      <w:r w:rsidR="0019350A" w:rsidRPr="00797FE1">
        <w:rPr>
          <w:rFonts w:ascii="Times New Roman" w:hAnsi="Times New Roman" w:cs="Times New Roman"/>
          <w:sz w:val="24"/>
          <w:szCs w:val="24"/>
        </w:rPr>
        <w:t>Protista are------</w:t>
      </w:r>
      <w:r w:rsidR="0019350A" w:rsidRPr="00797FE1">
        <w:rPr>
          <w:rFonts w:ascii="Times New Roman" w:hAnsi="Times New Roman" w:cs="Times New Roman"/>
          <w:sz w:val="24"/>
          <w:szCs w:val="24"/>
        </w:rPr>
        <w:tab/>
      </w:r>
    </w:p>
    <w:p w14:paraId="5A288BD8" w14:textId="2EA6C484" w:rsidR="0019350A" w:rsidRPr="00797FE1" w:rsidRDefault="0019350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</w:t>
      </w:r>
      <w:bookmarkStart w:id="5" w:name="_Hlk58359160"/>
      <w:r w:rsidR="00A55B40" w:rsidRPr="00797FE1">
        <w:rPr>
          <w:rFonts w:ascii="Times New Roman" w:hAnsi="Times New Roman" w:cs="Times New Roman"/>
          <w:sz w:val="24"/>
          <w:szCs w:val="24"/>
        </w:rPr>
        <w:t xml:space="preserve"> </w:t>
      </w:r>
      <w:r w:rsidRPr="00797FE1">
        <w:rPr>
          <w:rFonts w:ascii="Times New Roman" w:hAnsi="Times New Roman" w:cs="Times New Roman"/>
          <w:sz w:val="24"/>
          <w:szCs w:val="24"/>
        </w:rPr>
        <w:t>Only unicellular &amp; prokaryotic</w:t>
      </w:r>
      <w:bookmarkEnd w:id="5"/>
      <w:r w:rsidR="00432ED0" w:rsidRPr="00797FE1">
        <w:rPr>
          <w:rFonts w:ascii="Times New Roman" w:hAnsi="Times New Roman" w:cs="Times New Roman"/>
          <w:sz w:val="24"/>
          <w:szCs w:val="24"/>
        </w:rPr>
        <w:t xml:space="preserve">  </w:t>
      </w:r>
      <w:r w:rsidRPr="00797FE1">
        <w:rPr>
          <w:rFonts w:ascii="Times New Roman" w:hAnsi="Times New Roman" w:cs="Times New Roman"/>
          <w:sz w:val="24"/>
          <w:szCs w:val="24"/>
        </w:rPr>
        <w:t xml:space="preserve">B)Only multicellular &amp;eukaryotic          </w:t>
      </w:r>
    </w:p>
    <w:p w14:paraId="6089B2F6" w14:textId="43F0CB4E" w:rsidR="0019350A" w:rsidRPr="00797FE1" w:rsidRDefault="0019350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b/>
          <w:bCs/>
          <w:sz w:val="24"/>
          <w:szCs w:val="24"/>
        </w:rPr>
        <w:t>C)   Eukaryotic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Only unicellular, eukaryotic  &amp; motile</w:t>
      </w:r>
    </w:p>
    <w:p w14:paraId="1DA36AE0" w14:textId="69D8550A" w:rsidR="0019350A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58359379"/>
      <w:bookmarkEnd w:id="3"/>
      <w:bookmarkEnd w:id="4"/>
      <w:r w:rsidRPr="00797FE1">
        <w:rPr>
          <w:rFonts w:ascii="Times New Roman" w:hAnsi="Times New Roman" w:cs="Times New Roman"/>
          <w:sz w:val="24"/>
          <w:szCs w:val="24"/>
        </w:rPr>
        <w:t>VI</w:t>
      </w:r>
      <w:r w:rsidR="0019350A" w:rsidRPr="00797FE1">
        <w:rPr>
          <w:rFonts w:ascii="Times New Roman" w:hAnsi="Times New Roman" w:cs="Times New Roman"/>
          <w:sz w:val="24"/>
          <w:szCs w:val="24"/>
        </w:rPr>
        <w:t>)        One of the following is a flagellated protist------</w:t>
      </w:r>
      <w:r w:rsidR="0019350A" w:rsidRPr="00797FE1">
        <w:rPr>
          <w:rFonts w:ascii="Times New Roman" w:hAnsi="Times New Roman" w:cs="Times New Roman"/>
          <w:sz w:val="24"/>
          <w:szCs w:val="24"/>
        </w:rPr>
        <w:tab/>
      </w:r>
    </w:p>
    <w:p w14:paraId="2147CF3F" w14:textId="09C6BA7F" w:rsidR="0019350A" w:rsidRPr="00797FE1" w:rsidRDefault="0019350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)     Euglena</w:t>
      </w:r>
      <w:r w:rsidR="00584CCA" w:rsidRPr="00797FE1">
        <w:rPr>
          <w:rFonts w:ascii="Times New Roman" w:hAnsi="Times New Roman" w:cs="Times New Roman"/>
          <w:sz w:val="24"/>
          <w:szCs w:val="24"/>
        </w:rPr>
        <w:tab/>
      </w:r>
      <w:r w:rsidR="00584CCA" w:rsidRPr="00797FE1">
        <w:rPr>
          <w:rFonts w:ascii="Times New Roman" w:hAnsi="Times New Roman" w:cs="Times New Roman"/>
          <w:sz w:val="24"/>
          <w:szCs w:val="24"/>
        </w:rPr>
        <w:tab/>
      </w:r>
      <w:r w:rsidR="00584CCA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   Amoeba</w:t>
      </w:r>
    </w:p>
    <w:p w14:paraId="5AE65C62" w14:textId="77777777" w:rsidR="0019350A" w:rsidRPr="00797FE1" w:rsidRDefault="0019350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Paramoecium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Giardia</w:t>
      </w:r>
    </w:p>
    <w:bookmarkEnd w:id="6"/>
    <w:p w14:paraId="5272F3CB" w14:textId="5F3184F6" w:rsidR="0019350A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VII</w:t>
      </w:r>
      <w:r w:rsidR="0019350A" w:rsidRPr="00797FE1">
        <w:rPr>
          <w:rFonts w:ascii="Times New Roman" w:hAnsi="Times New Roman" w:cs="Times New Roman"/>
          <w:sz w:val="24"/>
          <w:szCs w:val="24"/>
        </w:rPr>
        <w:t xml:space="preserve">)       The </w:t>
      </w:r>
      <w:r w:rsidRPr="00797FE1">
        <w:rPr>
          <w:rFonts w:ascii="Times New Roman" w:hAnsi="Times New Roman" w:cs="Times New Roman"/>
          <w:sz w:val="24"/>
          <w:szCs w:val="24"/>
        </w:rPr>
        <w:t>movement</w:t>
      </w:r>
      <w:r w:rsidR="0019350A" w:rsidRPr="00797FE1">
        <w:rPr>
          <w:rFonts w:ascii="Times New Roman" w:hAnsi="Times New Roman" w:cs="Times New Roman"/>
          <w:sz w:val="24"/>
          <w:szCs w:val="24"/>
        </w:rPr>
        <w:t xml:space="preserve"> with the help of myonemes is better seen in------</w:t>
      </w:r>
      <w:r w:rsidR="0019350A" w:rsidRPr="00797FE1">
        <w:rPr>
          <w:rFonts w:ascii="Times New Roman" w:hAnsi="Times New Roman" w:cs="Times New Roman"/>
          <w:sz w:val="24"/>
          <w:szCs w:val="24"/>
        </w:rPr>
        <w:tab/>
      </w:r>
    </w:p>
    <w:p w14:paraId="1EFF8492" w14:textId="5486B20F" w:rsidR="0019350A" w:rsidRPr="00797FE1" w:rsidRDefault="0019350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)     Euglena</w:t>
      </w:r>
      <w:r w:rsidRPr="00797FE1">
        <w:rPr>
          <w:rFonts w:ascii="Times New Roman" w:hAnsi="Times New Roman" w:cs="Times New Roman"/>
          <w:sz w:val="24"/>
          <w:szCs w:val="24"/>
        </w:rPr>
        <w:t xml:space="preserve">                             B)   Amoeba          </w:t>
      </w:r>
    </w:p>
    <w:p w14:paraId="4B8D9600" w14:textId="4E69CFCD" w:rsidR="0019350A" w:rsidRPr="00797FE1" w:rsidRDefault="0019350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Euglypha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Globigerina</w:t>
      </w:r>
    </w:p>
    <w:p w14:paraId="11C06A59" w14:textId="61B1BDE3" w:rsidR="0019350A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58359627"/>
      <w:r w:rsidRPr="00797FE1">
        <w:rPr>
          <w:rFonts w:ascii="Times New Roman" w:hAnsi="Times New Roman" w:cs="Times New Roman"/>
          <w:sz w:val="24"/>
          <w:szCs w:val="24"/>
        </w:rPr>
        <w:t>VIII</w:t>
      </w:r>
      <w:r w:rsidR="0019350A" w:rsidRPr="00797FE1">
        <w:rPr>
          <w:rFonts w:ascii="Times New Roman" w:hAnsi="Times New Roman" w:cs="Times New Roman"/>
          <w:sz w:val="24"/>
          <w:szCs w:val="24"/>
        </w:rPr>
        <w:t>)       Amoeba belongs to phylum------</w:t>
      </w:r>
      <w:r w:rsidR="0019350A" w:rsidRPr="00797FE1">
        <w:rPr>
          <w:rFonts w:ascii="Times New Roman" w:hAnsi="Times New Roman" w:cs="Times New Roman"/>
          <w:sz w:val="24"/>
          <w:szCs w:val="24"/>
        </w:rPr>
        <w:tab/>
      </w:r>
    </w:p>
    <w:p w14:paraId="1DBCA4D6" w14:textId="77777777" w:rsidR="0019350A" w:rsidRPr="00797FE1" w:rsidRDefault="0019350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  Porifera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B)   Protozoa</w:t>
      </w:r>
    </w:p>
    <w:p w14:paraId="3AA8EE47" w14:textId="2B01A91F" w:rsidR="00432ED0" w:rsidRDefault="0019350A" w:rsidP="00F54F2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annelida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432ED0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D)  Coelenterata</w:t>
      </w:r>
      <w:bookmarkEnd w:id="7"/>
    </w:p>
    <w:p w14:paraId="79C1E2F9" w14:textId="20F59EE2" w:rsidR="00F54F2E" w:rsidRDefault="00F54F2E" w:rsidP="00F54F2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------------------------------------------------------</w:t>
      </w:r>
    </w:p>
    <w:p w14:paraId="39232CF0" w14:textId="60DD11F2" w:rsidR="00F54F2E" w:rsidRDefault="00F54F2E" w:rsidP="00F54F2E">
      <w:pPr>
        <w:pStyle w:val="ListParagraph"/>
        <w:numPr>
          <w:ilvl w:val="0"/>
          <w:numId w:val="11"/>
        </w:numPr>
        <w:spacing w:line="360" w:lineRule="auto"/>
      </w:pPr>
      <w:r w:rsidRPr="004651E5">
        <w:t>Amoeboid locomotion in Amoeba</w:t>
      </w:r>
    </w:p>
    <w:p w14:paraId="1C0664FB" w14:textId="06CE5109" w:rsidR="00F54F2E" w:rsidRDefault="00F54F2E" w:rsidP="00F54F2E">
      <w:pPr>
        <w:pStyle w:val="ListParagraph"/>
        <w:numPr>
          <w:ilvl w:val="0"/>
          <w:numId w:val="11"/>
        </w:numPr>
        <w:spacing w:line="360" w:lineRule="auto"/>
      </w:pPr>
      <w:r w:rsidRPr="00F54F2E">
        <w:t xml:space="preserve"> General characters of </w:t>
      </w:r>
      <w:r w:rsidR="00990F34">
        <w:t>ciliate</w:t>
      </w:r>
    </w:p>
    <w:p w14:paraId="020C31AE" w14:textId="3BBC350E" w:rsidR="00990F34" w:rsidRDefault="00990F34" w:rsidP="00BE09FB">
      <w:pPr>
        <w:pStyle w:val="ListParagraph"/>
        <w:numPr>
          <w:ilvl w:val="0"/>
          <w:numId w:val="11"/>
        </w:numPr>
        <w:spacing w:line="360" w:lineRule="auto"/>
      </w:pPr>
      <w:r>
        <w:t>Give an account of general characters of Protozoa and add note on Flagellar movement locomotion .</w:t>
      </w:r>
    </w:p>
    <w:p w14:paraId="1C654CE3" w14:textId="621AD6A2" w:rsidR="00535145" w:rsidRPr="006A6EAD" w:rsidRDefault="00535145" w:rsidP="006A6EAD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EAD">
        <w:rPr>
          <w:rFonts w:ascii="Times New Roman" w:hAnsi="Times New Roman" w:cs="Times New Roman"/>
          <w:b/>
          <w:bCs/>
          <w:sz w:val="32"/>
          <w:szCs w:val="32"/>
        </w:rPr>
        <w:t>Porifera</w:t>
      </w:r>
    </w:p>
    <w:p w14:paraId="7543525D" w14:textId="5D5E07DC" w:rsidR="00535145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</w:t>
      </w:r>
      <w:r w:rsidR="009925C0" w:rsidRPr="00797FE1">
        <w:rPr>
          <w:rFonts w:ascii="Times New Roman" w:hAnsi="Times New Roman" w:cs="Times New Roman"/>
          <w:sz w:val="24"/>
          <w:szCs w:val="24"/>
        </w:rPr>
        <w:t>)</w:t>
      </w:r>
      <w:r w:rsidR="00584CCA" w:rsidRPr="00797FE1">
        <w:rPr>
          <w:rFonts w:ascii="Times New Roman" w:hAnsi="Times New Roman" w:cs="Times New Roman"/>
          <w:sz w:val="24"/>
          <w:szCs w:val="24"/>
        </w:rPr>
        <w:tab/>
      </w:r>
      <w:r w:rsidR="00535145" w:rsidRPr="00797FE1">
        <w:rPr>
          <w:rFonts w:ascii="Times New Roman" w:hAnsi="Times New Roman" w:cs="Times New Roman"/>
          <w:sz w:val="24"/>
          <w:szCs w:val="24"/>
        </w:rPr>
        <w:t>The central cavity of Sycon is known as--------</w:t>
      </w:r>
    </w:p>
    <w:p w14:paraId="32BBB8F1" w14:textId="77777777" w:rsidR="00535145" w:rsidRPr="00797FE1" w:rsidRDefault="00535145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b/>
          <w:bCs/>
          <w:sz w:val="24"/>
          <w:szCs w:val="24"/>
        </w:rPr>
        <w:t>a)   Spongocoel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   Coelenteron</w:t>
      </w:r>
    </w:p>
    <w:p w14:paraId="66B2B277" w14:textId="77777777" w:rsidR="00535145" w:rsidRPr="00797FE1" w:rsidRDefault="00535145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Lumen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 Archenteron</w:t>
      </w:r>
    </w:p>
    <w:p w14:paraId="707572EB" w14:textId="33D20C24" w:rsidR="00535145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2</w:t>
      </w:r>
      <w:r w:rsidR="00535145" w:rsidRPr="00797FE1">
        <w:rPr>
          <w:rFonts w:ascii="Times New Roman" w:hAnsi="Times New Roman" w:cs="Times New Roman"/>
          <w:sz w:val="24"/>
          <w:szCs w:val="24"/>
        </w:rPr>
        <w:t>)       Spongilla is example of class-------------------</w:t>
      </w:r>
    </w:p>
    <w:p w14:paraId="64C68C97" w14:textId="77777777" w:rsidR="00535145" w:rsidRPr="00797FE1" w:rsidRDefault="00535145" w:rsidP="00797FE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b/>
          <w:bCs/>
          <w:sz w:val="24"/>
          <w:szCs w:val="24"/>
        </w:rPr>
        <w:t>Demospongia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    Hexactinellidea</w:t>
      </w:r>
    </w:p>
    <w:p w14:paraId="300C7A5D" w14:textId="77777777" w:rsidR="00535145" w:rsidRPr="00797FE1" w:rsidRDefault="00535145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Cacaria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d)   None of these</w:t>
      </w:r>
    </w:p>
    <w:p w14:paraId="69BEFEC6" w14:textId="5DF40DB9" w:rsidR="009925C0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3</w:t>
      </w:r>
      <w:r w:rsidR="009925C0" w:rsidRPr="00797FE1">
        <w:rPr>
          <w:rFonts w:ascii="Times New Roman" w:hAnsi="Times New Roman" w:cs="Times New Roman"/>
          <w:sz w:val="24"/>
          <w:szCs w:val="24"/>
        </w:rPr>
        <w:t>)        Euplectella belongs to class------</w:t>
      </w:r>
      <w:r w:rsidR="009925C0" w:rsidRPr="00797FE1">
        <w:rPr>
          <w:rFonts w:ascii="Times New Roman" w:hAnsi="Times New Roman" w:cs="Times New Roman"/>
          <w:sz w:val="24"/>
          <w:szCs w:val="24"/>
        </w:rPr>
        <w:tab/>
      </w:r>
    </w:p>
    <w:p w14:paraId="5F40EC96" w14:textId="77777777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b/>
          <w:bCs/>
          <w:sz w:val="24"/>
          <w:szCs w:val="24"/>
        </w:rPr>
        <w:t>a)  Hexactinellida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 b)   Demospongia</w:t>
      </w:r>
    </w:p>
    <w:p w14:paraId="58C11D98" w14:textId="77777777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Calcaria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 d)   None of these</w:t>
      </w:r>
    </w:p>
    <w:p w14:paraId="039927AA" w14:textId="23651F14" w:rsidR="00D675BB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58359861"/>
      <w:r w:rsidRPr="00797FE1">
        <w:rPr>
          <w:rFonts w:ascii="Times New Roman" w:hAnsi="Times New Roman" w:cs="Times New Roman"/>
          <w:sz w:val="24"/>
          <w:szCs w:val="24"/>
        </w:rPr>
        <w:t>4</w:t>
      </w:r>
      <w:r w:rsidR="00D675BB" w:rsidRPr="00797FE1">
        <w:rPr>
          <w:rFonts w:ascii="Times New Roman" w:hAnsi="Times New Roman" w:cs="Times New Roman"/>
          <w:sz w:val="24"/>
          <w:szCs w:val="24"/>
        </w:rPr>
        <w:t>)       Through ostia------</w:t>
      </w:r>
      <w:r w:rsidR="00D675BB" w:rsidRPr="00797FE1">
        <w:rPr>
          <w:rFonts w:ascii="Times New Roman" w:hAnsi="Times New Roman" w:cs="Times New Roman"/>
          <w:sz w:val="24"/>
          <w:szCs w:val="24"/>
        </w:rPr>
        <w:tab/>
      </w:r>
    </w:p>
    <w:p w14:paraId="25935743" w14:textId="77777777" w:rsidR="00D675BB" w:rsidRPr="00797FE1" w:rsidRDefault="00D675B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lastRenderedPageBreak/>
        <w:t>A)     Co2 is given out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   egestion taken place</w:t>
      </w:r>
    </w:p>
    <w:p w14:paraId="20876927" w14:textId="77777777" w:rsidR="00D675BB" w:rsidRPr="00797FE1" w:rsidRDefault="00D675B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Ammonia is given out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D)  water is taken in the body</w:t>
      </w:r>
    </w:p>
    <w:bookmarkEnd w:id="8"/>
    <w:p w14:paraId="05D9BF69" w14:textId="5899BFCC" w:rsidR="00D675BB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5</w:t>
      </w:r>
      <w:r w:rsidR="00D675BB" w:rsidRPr="00797FE1">
        <w:rPr>
          <w:rFonts w:ascii="Times New Roman" w:hAnsi="Times New Roman" w:cs="Times New Roman"/>
          <w:sz w:val="24"/>
          <w:szCs w:val="24"/>
        </w:rPr>
        <w:t>)       Through osculum------</w:t>
      </w:r>
      <w:r w:rsidR="00D675BB" w:rsidRPr="00797FE1">
        <w:rPr>
          <w:rFonts w:ascii="Times New Roman" w:hAnsi="Times New Roman" w:cs="Times New Roman"/>
          <w:sz w:val="24"/>
          <w:szCs w:val="24"/>
        </w:rPr>
        <w:tab/>
      </w:r>
    </w:p>
    <w:p w14:paraId="0D90C224" w14:textId="77777777" w:rsidR="00D675BB" w:rsidRPr="00797FE1" w:rsidRDefault="00D675BB" w:rsidP="00797FE1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  oxygen is given out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B)   water is given out</w:t>
      </w:r>
    </w:p>
    <w:p w14:paraId="05748BE4" w14:textId="77777777" w:rsidR="00D675BB" w:rsidRPr="00797FE1" w:rsidRDefault="00D675B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sperms enter the body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foodr is taken in the body</w:t>
      </w:r>
    </w:p>
    <w:p w14:paraId="63274EC4" w14:textId="00340AB6" w:rsidR="00D675BB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58360099"/>
      <w:r w:rsidRPr="00797FE1">
        <w:rPr>
          <w:rFonts w:ascii="Times New Roman" w:hAnsi="Times New Roman" w:cs="Times New Roman"/>
          <w:sz w:val="24"/>
          <w:szCs w:val="24"/>
        </w:rPr>
        <w:t>6</w:t>
      </w:r>
      <w:r w:rsidR="00D675BB" w:rsidRPr="00797FE1">
        <w:rPr>
          <w:rFonts w:ascii="Times New Roman" w:hAnsi="Times New Roman" w:cs="Times New Roman"/>
          <w:sz w:val="24"/>
          <w:szCs w:val="24"/>
        </w:rPr>
        <w:t>)       Presence of prosopyle is a characteristic feature of cell called------in sycon</w:t>
      </w:r>
      <w:r w:rsidR="00D675BB" w:rsidRPr="00797FE1">
        <w:rPr>
          <w:rFonts w:ascii="Times New Roman" w:hAnsi="Times New Roman" w:cs="Times New Roman"/>
          <w:sz w:val="24"/>
          <w:szCs w:val="24"/>
        </w:rPr>
        <w:tab/>
      </w:r>
    </w:p>
    <w:p w14:paraId="7605A418" w14:textId="77777777" w:rsidR="00D675BB" w:rsidRPr="00797FE1" w:rsidRDefault="00D675BB" w:rsidP="00797FE1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  pinacocyte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B)   porocyte</w:t>
      </w:r>
    </w:p>
    <w:p w14:paraId="51752654" w14:textId="3C22BD68" w:rsidR="00D675BB" w:rsidRPr="00797FE1" w:rsidRDefault="00D675B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thesocyte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432ED0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D)  archaeocyte</w:t>
      </w:r>
    </w:p>
    <w:p w14:paraId="7402AF72" w14:textId="77777777" w:rsidR="004E5C69" w:rsidRDefault="004E5C69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58360256"/>
      <w:bookmarkEnd w:id="9"/>
    </w:p>
    <w:p w14:paraId="0B1988DC" w14:textId="08E92A26" w:rsidR="00432ED0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7</w:t>
      </w:r>
      <w:r w:rsidR="00D675BB" w:rsidRPr="00797FE1">
        <w:rPr>
          <w:rFonts w:ascii="Times New Roman" w:hAnsi="Times New Roman" w:cs="Times New Roman"/>
          <w:sz w:val="24"/>
          <w:szCs w:val="24"/>
        </w:rPr>
        <w:t xml:space="preserve">)      The radial canal is connected to an excurrent canal through an aperture </w:t>
      </w:r>
      <w:r w:rsidRPr="00797F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C36DD" w14:textId="4209EA6E" w:rsidR="00D675BB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75BB" w:rsidRPr="00797FE1">
        <w:rPr>
          <w:rFonts w:ascii="Times New Roman" w:hAnsi="Times New Roman" w:cs="Times New Roman"/>
          <w:sz w:val="24"/>
          <w:szCs w:val="24"/>
        </w:rPr>
        <w:t>called------.</w:t>
      </w:r>
      <w:r w:rsidR="00D675BB" w:rsidRPr="00797FE1">
        <w:rPr>
          <w:rFonts w:ascii="Times New Roman" w:hAnsi="Times New Roman" w:cs="Times New Roman"/>
          <w:sz w:val="24"/>
          <w:szCs w:val="24"/>
        </w:rPr>
        <w:tab/>
      </w:r>
    </w:p>
    <w:p w14:paraId="04E187AB" w14:textId="77777777" w:rsidR="00D675BB" w:rsidRPr="00797FE1" w:rsidRDefault="00D675B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  pinacocyte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 porocyte</w:t>
      </w:r>
    </w:p>
    <w:p w14:paraId="5B1E5441" w14:textId="175C3796" w:rsidR="00D675BB" w:rsidRPr="00797FE1" w:rsidRDefault="00D675B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apopyle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432ED0" w:rsidRPr="00797FE1">
        <w:rPr>
          <w:rFonts w:ascii="Times New Roman" w:hAnsi="Times New Roman" w:cs="Times New Roman"/>
          <w:sz w:val="24"/>
          <w:szCs w:val="24"/>
        </w:rPr>
        <w:tab/>
      </w:r>
      <w:r w:rsidR="002D09F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D)  prosopyle</w:t>
      </w:r>
    </w:p>
    <w:bookmarkEnd w:id="10"/>
    <w:p w14:paraId="3593371A" w14:textId="10698BBE" w:rsidR="00D675BB" w:rsidRPr="00797FE1" w:rsidRDefault="00432ED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8</w:t>
      </w:r>
      <w:r w:rsidR="00D675BB" w:rsidRPr="00797FE1">
        <w:rPr>
          <w:rFonts w:ascii="Times New Roman" w:hAnsi="Times New Roman" w:cs="Times New Roman"/>
          <w:sz w:val="24"/>
          <w:szCs w:val="24"/>
        </w:rPr>
        <w:t xml:space="preserve">)       </w:t>
      </w:r>
      <w:r w:rsidR="00A24576" w:rsidRPr="00797FE1">
        <w:rPr>
          <w:rFonts w:ascii="Times New Roman" w:hAnsi="Times New Roman" w:cs="Times New Roman"/>
          <w:sz w:val="24"/>
          <w:szCs w:val="24"/>
        </w:rPr>
        <w:t>Spongocoel in sycon is lined by</w:t>
      </w:r>
      <w:r w:rsidR="00D675BB" w:rsidRPr="00797FE1">
        <w:rPr>
          <w:rFonts w:ascii="Times New Roman" w:hAnsi="Times New Roman" w:cs="Times New Roman"/>
          <w:sz w:val="24"/>
          <w:szCs w:val="24"/>
        </w:rPr>
        <w:t>------.</w:t>
      </w:r>
      <w:r w:rsidR="00D675BB" w:rsidRPr="00797FE1">
        <w:rPr>
          <w:rFonts w:ascii="Times New Roman" w:hAnsi="Times New Roman" w:cs="Times New Roman"/>
          <w:sz w:val="24"/>
          <w:szCs w:val="24"/>
        </w:rPr>
        <w:tab/>
      </w:r>
    </w:p>
    <w:p w14:paraId="6BB5B317" w14:textId="77777777" w:rsidR="00A24576" w:rsidRPr="00797FE1" w:rsidRDefault="00D675B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  </w:t>
      </w:r>
      <w:r w:rsidR="00A24576" w:rsidRPr="00797FE1">
        <w:rPr>
          <w:rFonts w:ascii="Times New Roman" w:hAnsi="Times New Roman" w:cs="Times New Roman"/>
          <w:sz w:val="24"/>
          <w:szCs w:val="24"/>
        </w:rPr>
        <w:t>collar flagellated cell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B)   </w:t>
      </w:r>
      <w:r w:rsidR="00A24576" w:rsidRPr="00797FE1">
        <w:rPr>
          <w:rFonts w:ascii="Times New Roman" w:hAnsi="Times New Roman" w:cs="Times New Roman"/>
          <w:sz w:val="24"/>
          <w:szCs w:val="24"/>
        </w:rPr>
        <w:t>choanocytes</w:t>
      </w:r>
    </w:p>
    <w:p w14:paraId="34A4609C" w14:textId="47CD419F" w:rsidR="00D675BB" w:rsidRPr="00797FE1" w:rsidRDefault="00D675B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   </w:t>
      </w:r>
      <w:r w:rsidR="00A24576" w:rsidRPr="00797FE1">
        <w:rPr>
          <w:rFonts w:ascii="Times New Roman" w:hAnsi="Times New Roman" w:cs="Times New Roman"/>
          <w:b/>
          <w:bCs/>
          <w:sz w:val="24"/>
          <w:szCs w:val="24"/>
        </w:rPr>
        <w:t>pinacocytes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432ED0" w:rsidRPr="00797FE1">
        <w:rPr>
          <w:rFonts w:ascii="Times New Roman" w:hAnsi="Times New Roman" w:cs="Times New Roman"/>
          <w:sz w:val="24"/>
          <w:szCs w:val="24"/>
        </w:rPr>
        <w:tab/>
      </w:r>
      <w:r w:rsidR="00432ED0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 xml:space="preserve">D)    </w:t>
      </w:r>
      <w:r w:rsidR="00A24576" w:rsidRPr="00797FE1">
        <w:rPr>
          <w:rFonts w:ascii="Times New Roman" w:hAnsi="Times New Roman" w:cs="Times New Roman"/>
          <w:sz w:val="24"/>
          <w:szCs w:val="24"/>
        </w:rPr>
        <w:t>thesocytes</w:t>
      </w:r>
    </w:p>
    <w:p w14:paraId="420A5F08" w14:textId="0E1D36C8" w:rsidR="00565EC6" w:rsidRPr="00797FE1" w:rsidRDefault="00565EC6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9)      The radial canal is lined mainly by--------</w:t>
      </w:r>
    </w:p>
    <w:p w14:paraId="22EC8A5A" w14:textId="23A1F5B7" w:rsidR="00565EC6" w:rsidRPr="00797FE1" w:rsidRDefault="00565EC6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i)    Porocytes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D09F1">
        <w:rPr>
          <w:rFonts w:ascii="Times New Roman" w:hAnsi="Times New Roman" w:cs="Times New Roman"/>
          <w:sz w:val="24"/>
          <w:szCs w:val="24"/>
        </w:rPr>
        <w:tab/>
      </w:r>
      <w:r w:rsidR="002D09F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 xml:space="preserve"> ii)    Collenocytes</w:t>
      </w:r>
    </w:p>
    <w:p w14:paraId="67846D5E" w14:textId="77777777" w:rsidR="00565EC6" w:rsidRPr="00797FE1" w:rsidRDefault="00565EC6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iii)  Amoebocytes         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iv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)  Choanocytes</w:t>
      </w:r>
    </w:p>
    <w:p w14:paraId="5E64A4B6" w14:textId="1E9D6AB6" w:rsidR="00565EC6" w:rsidRPr="00797FE1" w:rsidRDefault="00565EC6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10)         Hydra is -------animal</w:t>
      </w:r>
    </w:p>
    <w:p w14:paraId="560FB3BB" w14:textId="2C2F5D38" w:rsidR="00565EC6" w:rsidRPr="00797FE1" w:rsidRDefault="00565EC6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i)   coelomate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2D09F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 xml:space="preserve">ii)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diploblastic</w:t>
      </w:r>
    </w:p>
    <w:p w14:paraId="336EF011" w14:textId="77777777" w:rsidR="00565EC6" w:rsidRPr="00797FE1" w:rsidRDefault="00565EC6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iii)   triploblastic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iv)  pseudocoelomate</w:t>
      </w:r>
    </w:p>
    <w:p w14:paraId="5380D3A7" w14:textId="0CF41E92" w:rsidR="00535145" w:rsidRPr="00797FE1" w:rsidRDefault="00F54F2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14:paraId="0C4581A3" w14:textId="2BFC39AB" w:rsidR="00F54F2E" w:rsidRDefault="00F54F2E" w:rsidP="00F54F2E">
      <w:pPr>
        <w:pStyle w:val="ListParagraph"/>
        <w:numPr>
          <w:ilvl w:val="0"/>
          <w:numId w:val="12"/>
        </w:numPr>
        <w:spacing w:line="360" w:lineRule="auto"/>
      </w:pPr>
      <w:r w:rsidRPr="004651E5">
        <w:t>General Characters of phylum Porifera</w:t>
      </w:r>
    </w:p>
    <w:p w14:paraId="673DBED5" w14:textId="34DA1CBC" w:rsidR="00990F34" w:rsidRDefault="00990F34" w:rsidP="00990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b)  </w:t>
      </w:r>
      <w:r w:rsidR="00F54F2E">
        <w:t>Canal System in Sycon</w:t>
      </w:r>
      <w:r w:rsidR="00F54F2E" w:rsidRPr="00F54F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70252" w14:textId="6E30F454" w:rsidR="00990F34" w:rsidRDefault="00990F34" w:rsidP="00990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E81F8" w14:textId="5BAA5CF0" w:rsidR="00990F34" w:rsidRPr="00F54F2E" w:rsidRDefault="00990F34" w:rsidP="00990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54F2E">
        <w:rPr>
          <w:rFonts w:ascii="Times New Roman" w:hAnsi="Times New Roman" w:cs="Times New Roman"/>
          <w:sz w:val="24"/>
          <w:szCs w:val="24"/>
        </w:rPr>
        <w:t>C)  What is canal system? Write an essay on canal system in Sycon.</w:t>
      </w:r>
    </w:p>
    <w:p w14:paraId="10448FFA" w14:textId="77777777" w:rsidR="009925C0" w:rsidRPr="006A6EAD" w:rsidRDefault="00535145" w:rsidP="006A6EAD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A6EAD">
        <w:rPr>
          <w:rFonts w:ascii="Times New Roman" w:hAnsi="Times New Roman" w:cs="Times New Roman"/>
          <w:b/>
          <w:bCs/>
          <w:sz w:val="32"/>
          <w:szCs w:val="32"/>
        </w:rPr>
        <w:t>Cnidaria</w:t>
      </w:r>
    </w:p>
    <w:p w14:paraId="31542949" w14:textId="3FD7F81D" w:rsidR="009925C0" w:rsidRPr="00797FE1" w:rsidRDefault="00565EC6" w:rsidP="00797FE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</w:t>
      </w:r>
      <w:r w:rsidR="009925C0" w:rsidRPr="00797FE1">
        <w:rPr>
          <w:rFonts w:ascii="Times New Roman" w:hAnsi="Times New Roman" w:cs="Times New Roman"/>
          <w:sz w:val="24"/>
          <w:szCs w:val="24"/>
        </w:rPr>
        <w:t>)          Aurelia is example of class-------------------</w:t>
      </w:r>
    </w:p>
    <w:p w14:paraId="04C0A998" w14:textId="6AA1BC52" w:rsidR="009925C0" w:rsidRPr="00797FE1" w:rsidRDefault="009925C0" w:rsidP="00797FE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Anthozoa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b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)    Scyphozoa</w:t>
      </w:r>
    </w:p>
    <w:p w14:paraId="328D5E2C" w14:textId="1626E3CC" w:rsidR="00565EC6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Hydrozoa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d) Sporozoa</w:t>
      </w:r>
    </w:p>
    <w:p w14:paraId="490B4E87" w14:textId="17C39E4F" w:rsidR="009925C0" w:rsidRPr="00797FE1" w:rsidRDefault="00565EC6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2</w:t>
      </w:r>
      <w:bookmarkStart w:id="11" w:name="_Hlk66870702"/>
      <w:r w:rsidR="009925C0" w:rsidRPr="00797FE1">
        <w:rPr>
          <w:rFonts w:ascii="Times New Roman" w:hAnsi="Times New Roman" w:cs="Times New Roman"/>
          <w:sz w:val="24"/>
          <w:szCs w:val="24"/>
        </w:rPr>
        <w:t>)         Gonozooids are involved in-----------</w:t>
      </w:r>
    </w:p>
    <w:p w14:paraId="51D068C9" w14:textId="585FF720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Reproduction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</w:t>
      </w:r>
      <w:r w:rsidR="00565EC6" w:rsidRPr="00797FE1">
        <w:rPr>
          <w:rFonts w:ascii="Times New Roman" w:hAnsi="Times New Roman" w:cs="Times New Roman"/>
          <w:sz w:val="24"/>
          <w:szCs w:val="24"/>
        </w:rPr>
        <w:t xml:space="preserve"> </w:t>
      </w:r>
      <w:r w:rsidRPr="00797FE1">
        <w:rPr>
          <w:rFonts w:ascii="Times New Roman" w:hAnsi="Times New Roman" w:cs="Times New Roman"/>
          <w:sz w:val="24"/>
          <w:szCs w:val="24"/>
        </w:rPr>
        <w:t>Defence</w:t>
      </w:r>
    </w:p>
    <w:p w14:paraId="4350B565" w14:textId="749870A5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Feeding    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d)</w:t>
      </w:r>
      <w:r w:rsidR="00565EC6" w:rsidRPr="00797FE1">
        <w:rPr>
          <w:rFonts w:ascii="Times New Roman" w:hAnsi="Times New Roman" w:cs="Times New Roman"/>
          <w:sz w:val="24"/>
          <w:szCs w:val="24"/>
        </w:rPr>
        <w:t xml:space="preserve"> </w:t>
      </w:r>
      <w:r w:rsidRPr="00797FE1">
        <w:rPr>
          <w:rFonts w:ascii="Times New Roman" w:hAnsi="Times New Roman" w:cs="Times New Roman"/>
          <w:sz w:val="24"/>
          <w:szCs w:val="24"/>
        </w:rPr>
        <w:t xml:space="preserve">Circulation </w:t>
      </w:r>
    </w:p>
    <w:bookmarkEnd w:id="11"/>
    <w:p w14:paraId="0A4BBD62" w14:textId="530BFED0" w:rsidR="00F411CF" w:rsidRPr="00797FE1" w:rsidRDefault="0050200C" w:rsidP="00797FE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3)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D04763" w:rsidRPr="00797FE1">
        <w:rPr>
          <w:rFonts w:ascii="Times New Roman" w:hAnsi="Times New Roman" w:cs="Times New Roman"/>
          <w:sz w:val="24"/>
          <w:szCs w:val="24"/>
        </w:rPr>
        <w:t>Polymorphism is shown in----------</w:t>
      </w:r>
    </w:p>
    <w:p w14:paraId="16AD1C57" w14:textId="77777777" w:rsidR="00F411CF" w:rsidRPr="00797FE1" w:rsidRDefault="00F411C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4763" w:rsidRPr="00797FE1">
        <w:rPr>
          <w:rFonts w:ascii="Times New Roman" w:hAnsi="Times New Roman" w:cs="Times New Roman"/>
          <w:b/>
          <w:bCs/>
          <w:sz w:val="24"/>
          <w:szCs w:val="24"/>
        </w:rPr>
        <w:t>Hydrozoa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</w:t>
      </w:r>
      <w:r w:rsidR="00D04763" w:rsidRPr="00797FE1">
        <w:rPr>
          <w:rFonts w:ascii="Times New Roman" w:hAnsi="Times New Roman" w:cs="Times New Roman"/>
          <w:sz w:val="24"/>
          <w:szCs w:val="24"/>
        </w:rPr>
        <w:t xml:space="preserve">   Anthozoa</w:t>
      </w:r>
    </w:p>
    <w:p w14:paraId="0A24F0E1" w14:textId="77777777" w:rsidR="00F411CF" w:rsidRPr="00797FE1" w:rsidRDefault="00F411C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</w:t>
      </w:r>
      <w:r w:rsidR="00D04763" w:rsidRPr="00797FE1">
        <w:rPr>
          <w:rFonts w:ascii="Times New Roman" w:hAnsi="Times New Roman" w:cs="Times New Roman"/>
          <w:sz w:val="24"/>
          <w:szCs w:val="24"/>
        </w:rPr>
        <w:t>Scyphozoa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</w:t>
      </w:r>
      <w:r w:rsidR="00D04763" w:rsidRPr="00797FE1">
        <w:rPr>
          <w:rFonts w:ascii="Times New Roman" w:hAnsi="Times New Roman" w:cs="Times New Roman"/>
          <w:sz w:val="24"/>
          <w:szCs w:val="24"/>
        </w:rPr>
        <w:t>Actinozoa</w:t>
      </w:r>
    </w:p>
    <w:p w14:paraId="78C30721" w14:textId="5175E247" w:rsidR="002C08BF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Hlk58360565"/>
      <w:r w:rsidRPr="00797FE1">
        <w:rPr>
          <w:rFonts w:ascii="Times New Roman" w:hAnsi="Times New Roman" w:cs="Times New Roman"/>
          <w:sz w:val="24"/>
          <w:szCs w:val="24"/>
        </w:rPr>
        <w:t>4</w:t>
      </w:r>
      <w:r w:rsidR="002C08BF" w:rsidRPr="00797FE1">
        <w:rPr>
          <w:rFonts w:ascii="Times New Roman" w:hAnsi="Times New Roman" w:cs="Times New Roman"/>
          <w:sz w:val="24"/>
          <w:szCs w:val="24"/>
        </w:rPr>
        <w:t>)       Gonophore is degenerated------.</w:t>
      </w:r>
      <w:r w:rsidR="002C08BF" w:rsidRPr="00797FE1">
        <w:rPr>
          <w:rFonts w:ascii="Times New Roman" w:hAnsi="Times New Roman" w:cs="Times New Roman"/>
          <w:sz w:val="24"/>
          <w:szCs w:val="24"/>
        </w:rPr>
        <w:tab/>
      </w:r>
    </w:p>
    <w:p w14:paraId="6CF56D9A" w14:textId="6DC5B0AE" w:rsidR="002C08BF" w:rsidRPr="00797FE1" w:rsidRDefault="002C08B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  gonozooides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   gastrozooides</w:t>
      </w:r>
    </w:p>
    <w:p w14:paraId="1E7AAD73" w14:textId="5418031D" w:rsidR="002C08BF" w:rsidRPr="00797FE1" w:rsidRDefault="002C08B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   gonopalpon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D)    medusa</w:t>
      </w:r>
    </w:p>
    <w:p w14:paraId="635CDC08" w14:textId="0B842971" w:rsidR="002C08BF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_Hlk58360668"/>
      <w:bookmarkEnd w:id="12"/>
      <w:r w:rsidRPr="00797FE1">
        <w:rPr>
          <w:rFonts w:ascii="Times New Roman" w:hAnsi="Times New Roman" w:cs="Times New Roman"/>
          <w:sz w:val="24"/>
          <w:szCs w:val="24"/>
        </w:rPr>
        <w:t>5</w:t>
      </w:r>
      <w:r w:rsidR="002C08BF" w:rsidRPr="00797FE1">
        <w:rPr>
          <w:rFonts w:ascii="Times New Roman" w:hAnsi="Times New Roman" w:cs="Times New Roman"/>
          <w:sz w:val="24"/>
          <w:szCs w:val="24"/>
        </w:rPr>
        <w:t>)       jelly fish belonges to class------.</w:t>
      </w:r>
      <w:r w:rsidR="002C08BF" w:rsidRPr="00797FE1">
        <w:rPr>
          <w:rFonts w:ascii="Times New Roman" w:hAnsi="Times New Roman" w:cs="Times New Roman"/>
          <w:sz w:val="24"/>
          <w:szCs w:val="24"/>
        </w:rPr>
        <w:tab/>
      </w:r>
    </w:p>
    <w:p w14:paraId="7C721524" w14:textId="383C4BC6" w:rsidR="002C08BF" w:rsidRPr="00797FE1" w:rsidRDefault="002C08B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  Pisces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   Anthozoa</w:t>
      </w:r>
    </w:p>
    <w:p w14:paraId="3FA1F80B" w14:textId="7C33B568" w:rsidR="002C08BF" w:rsidRPr="00797FE1" w:rsidRDefault="002C08B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   Hydrozoa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D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)    Syphozooa</w:t>
      </w:r>
    </w:p>
    <w:bookmarkEnd w:id="13"/>
    <w:p w14:paraId="43B5A27A" w14:textId="0CBB3195" w:rsidR="002C08BF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6</w:t>
      </w:r>
      <w:r w:rsidR="002C08BF" w:rsidRPr="00797FE1">
        <w:rPr>
          <w:rFonts w:ascii="Times New Roman" w:hAnsi="Times New Roman" w:cs="Times New Roman"/>
          <w:sz w:val="24"/>
          <w:szCs w:val="24"/>
        </w:rPr>
        <w:t>)       Cormidia are seen in------.</w:t>
      </w:r>
      <w:r w:rsidR="002C08BF" w:rsidRPr="00797FE1">
        <w:rPr>
          <w:rFonts w:ascii="Times New Roman" w:hAnsi="Times New Roman" w:cs="Times New Roman"/>
          <w:sz w:val="24"/>
          <w:szCs w:val="24"/>
        </w:rPr>
        <w:tab/>
      </w:r>
    </w:p>
    <w:p w14:paraId="2A26EC0D" w14:textId="66C345BF" w:rsidR="002C08BF" w:rsidRPr="00797FE1" w:rsidRDefault="002C08B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  Hydra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65EC6"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   Sea anemone</w:t>
      </w:r>
    </w:p>
    <w:p w14:paraId="323A7E5F" w14:textId="6C57B109" w:rsidR="002C08BF" w:rsidRPr="00797FE1" w:rsidRDefault="002C08B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Physalia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D)    Aurelia</w:t>
      </w:r>
    </w:p>
    <w:p w14:paraId="090EDF94" w14:textId="6D5D29C6" w:rsidR="002C08BF" w:rsidRPr="00797FE1" w:rsidRDefault="002C08BF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_Hlk58361304"/>
      <w:r w:rsidRPr="00797FE1">
        <w:rPr>
          <w:rFonts w:ascii="Times New Roman" w:hAnsi="Times New Roman" w:cs="Times New Roman"/>
          <w:sz w:val="24"/>
          <w:szCs w:val="24"/>
        </w:rPr>
        <w:t xml:space="preserve"> </w:t>
      </w:r>
      <w:r w:rsidR="0050200C" w:rsidRPr="00797FE1">
        <w:rPr>
          <w:rFonts w:ascii="Times New Roman" w:hAnsi="Times New Roman" w:cs="Times New Roman"/>
          <w:sz w:val="24"/>
          <w:szCs w:val="24"/>
        </w:rPr>
        <w:t>7</w:t>
      </w:r>
      <w:r w:rsidRPr="00797FE1">
        <w:rPr>
          <w:rFonts w:ascii="Times New Roman" w:hAnsi="Times New Roman" w:cs="Times New Roman"/>
          <w:sz w:val="24"/>
          <w:szCs w:val="24"/>
        </w:rPr>
        <w:t xml:space="preserve">)       </w:t>
      </w:r>
      <w:r w:rsidR="00BB4472" w:rsidRPr="00797FE1">
        <w:rPr>
          <w:rFonts w:ascii="Times New Roman" w:hAnsi="Times New Roman" w:cs="Times New Roman"/>
          <w:sz w:val="24"/>
          <w:szCs w:val="24"/>
        </w:rPr>
        <w:t>--------------</w:t>
      </w:r>
      <w:r w:rsidRPr="00797FE1">
        <w:rPr>
          <w:rFonts w:ascii="Times New Roman" w:hAnsi="Times New Roman" w:cs="Times New Roman"/>
          <w:sz w:val="24"/>
          <w:szCs w:val="24"/>
        </w:rPr>
        <w:t>of the follow</w:t>
      </w:r>
      <w:r w:rsidR="00BB4472" w:rsidRPr="00797FE1">
        <w:rPr>
          <w:rFonts w:ascii="Times New Roman" w:hAnsi="Times New Roman" w:cs="Times New Roman"/>
          <w:sz w:val="24"/>
          <w:szCs w:val="24"/>
        </w:rPr>
        <w:t>ing is modified medusoid zooid.</w:t>
      </w:r>
    </w:p>
    <w:p w14:paraId="1AA3D4CF" w14:textId="77777777" w:rsidR="002C08BF" w:rsidRPr="00797FE1" w:rsidRDefault="002C08B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lastRenderedPageBreak/>
        <w:t xml:space="preserve">A)     </w:t>
      </w:r>
      <w:r w:rsidR="00BB4472" w:rsidRPr="00797FE1">
        <w:rPr>
          <w:rFonts w:ascii="Times New Roman" w:hAnsi="Times New Roman" w:cs="Times New Roman"/>
          <w:sz w:val="24"/>
          <w:szCs w:val="24"/>
        </w:rPr>
        <w:t>Gonozooides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B)   </w:t>
      </w:r>
      <w:r w:rsidR="00BB4472" w:rsidRPr="00797FE1">
        <w:rPr>
          <w:rFonts w:ascii="Times New Roman" w:hAnsi="Times New Roman" w:cs="Times New Roman"/>
          <w:sz w:val="24"/>
          <w:szCs w:val="24"/>
        </w:rPr>
        <w:t>Gastrozooides</w:t>
      </w:r>
    </w:p>
    <w:p w14:paraId="1A27CAD7" w14:textId="6E353A60" w:rsidR="002C08BF" w:rsidRPr="00797FE1" w:rsidRDefault="002C08B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   </w:t>
      </w:r>
      <w:r w:rsidR="00BB4472" w:rsidRPr="00797FE1">
        <w:rPr>
          <w:rFonts w:ascii="Times New Roman" w:hAnsi="Times New Roman" w:cs="Times New Roman"/>
          <w:sz w:val="24"/>
          <w:szCs w:val="24"/>
        </w:rPr>
        <w:t>Dactylozooides</w:t>
      </w:r>
      <w:r w:rsidR="00565EC6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 xml:space="preserve">D)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472" w:rsidRPr="00797FE1">
        <w:rPr>
          <w:rFonts w:ascii="Times New Roman" w:hAnsi="Times New Roman" w:cs="Times New Roman"/>
          <w:b/>
          <w:bCs/>
          <w:sz w:val="24"/>
          <w:szCs w:val="24"/>
        </w:rPr>
        <w:t>Nectozooides</w:t>
      </w:r>
    </w:p>
    <w:bookmarkEnd w:id="14"/>
    <w:p w14:paraId="039D5215" w14:textId="0A202723" w:rsidR="00BB4472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8</w:t>
      </w:r>
      <w:r w:rsidR="00BB4472" w:rsidRPr="00797FE1">
        <w:rPr>
          <w:rFonts w:ascii="Times New Roman" w:hAnsi="Times New Roman" w:cs="Times New Roman"/>
          <w:sz w:val="24"/>
          <w:szCs w:val="24"/>
        </w:rPr>
        <w:t>)       --------------amongest the following is trimorphic cnidarian colony.</w:t>
      </w:r>
    </w:p>
    <w:p w14:paraId="4562970B" w14:textId="79B497F8" w:rsidR="00BB4472" w:rsidRPr="00797FE1" w:rsidRDefault="00BB4472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EC6" w:rsidRPr="00797FE1">
        <w:rPr>
          <w:rFonts w:ascii="Times New Roman" w:hAnsi="Times New Roman" w:cs="Times New Roman"/>
          <w:b/>
          <w:bCs/>
          <w:sz w:val="24"/>
          <w:szCs w:val="24"/>
        </w:rPr>
        <w:t>Obelia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B)   </w:t>
      </w:r>
      <w:r w:rsidR="00565EC6" w:rsidRPr="00797FE1">
        <w:rPr>
          <w:rFonts w:ascii="Times New Roman" w:hAnsi="Times New Roman" w:cs="Times New Roman"/>
          <w:sz w:val="24"/>
          <w:szCs w:val="24"/>
        </w:rPr>
        <w:t>Aurelia</w:t>
      </w:r>
    </w:p>
    <w:p w14:paraId="7249494D" w14:textId="29059976" w:rsidR="00BB4472" w:rsidRPr="00797FE1" w:rsidRDefault="00BB4472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   </w:t>
      </w:r>
      <w:r w:rsidR="00565EC6" w:rsidRPr="00797FE1">
        <w:rPr>
          <w:rFonts w:ascii="Times New Roman" w:hAnsi="Times New Roman" w:cs="Times New Roman"/>
          <w:sz w:val="24"/>
          <w:szCs w:val="24"/>
        </w:rPr>
        <w:t>Physalia</w:t>
      </w:r>
      <w:r w:rsidRPr="00797FE1">
        <w:rPr>
          <w:rFonts w:ascii="Times New Roman" w:hAnsi="Times New Roman" w:cs="Times New Roman"/>
          <w:sz w:val="24"/>
          <w:szCs w:val="24"/>
        </w:rPr>
        <w:t xml:space="preserve">                                   D)    </w:t>
      </w:r>
      <w:r w:rsidR="00565EC6" w:rsidRPr="00797FE1">
        <w:rPr>
          <w:rFonts w:ascii="Times New Roman" w:hAnsi="Times New Roman" w:cs="Times New Roman"/>
          <w:sz w:val="24"/>
          <w:szCs w:val="24"/>
        </w:rPr>
        <w:t>Hydra</w:t>
      </w:r>
    </w:p>
    <w:p w14:paraId="7C512E29" w14:textId="679D8C59" w:rsidR="00A55B40" w:rsidRPr="00797FE1" w:rsidRDefault="00A55B40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_Hlk66870800"/>
      <w:r w:rsidRPr="00797FE1">
        <w:rPr>
          <w:rFonts w:ascii="Times New Roman" w:hAnsi="Times New Roman" w:cs="Times New Roman"/>
          <w:sz w:val="24"/>
          <w:szCs w:val="24"/>
        </w:rPr>
        <w:t>9)         Gastrozooids are involved in-----------</w:t>
      </w:r>
    </w:p>
    <w:p w14:paraId="5164CCB6" w14:textId="4AF6BB84" w:rsidR="00A55B40" w:rsidRPr="00797FE1" w:rsidRDefault="00A55B4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7FE1">
        <w:rPr>
          <w:rFonts w:ascii="Times New Roman" w:hAnsi="Times New Roman" w:cs="Times New Roman"/>
          <w:sz w:val="24"/>
          <w:szCs w:val="24"/>
        </w:rPr>
        <w:t>Reproduction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b) Nutrition,&amp; Offence and Defence</w:t>
      </w:r>
    </w:p>
    <w:p w14:paraId="230E38A9" w14:textId="77777777" w:rsidR="00A55B40" w:rsidRPr="00797FE1" w:rsidRDefault="00A55B4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Feeding    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d) Circulation </w:t>
      </w:r>
    </w:p>
    <w:bookmarkEnd w:id="15"/>
    <w:p w14:paraId="7C1D0572" w14:textId="38EF271C" w:rsidR="00417A4B" w:rsidRPr="00797FE1" w:rsidRDefault="00417A4B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10)         Dactylozooids are involved in-----------</w:t>
      </w:r>
    </w:p>
    <w:p w14:paraId="0066EC17" w14:textId="49BC2CF8" w:rsidR="00417A4B" w:rsidRPr="00797FE1" w:rsidRDefault="00417A4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7FE1">
        <w:rPr>
          <w:rFonts w:ascii="Times New Roman" w:hAnsi="Times New Roman" w:cs="Times New Roman"/>
          <w:sz w:val="24"/>
          <w:szCs w:val="24"/>
        </w:rPr>
        <w:t>Reproduction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b) Offence and Defence</w:t>
      </w:r>
    </w:p>
    <w:p w14:paraId="077BE3A2" w14:textId="77777777" w:rsidR="00417A4B" w:rsidRPr="00797FE1" w:rsidRDefault="00417A4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Feeding    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d) Circulation </w:t>
      </w:r>
    </w:p>
    <w:p w14:paraId="7502F16F" w14:textId="3FF9B364" w:rsidR="00417A4B" w:rsidRPr="00797FE1" w:rsidRDefault="00417A4B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" w:name="_Hlk66870975"/>
      <w:r w:rsidRPr="00797FE1">
        <w:rPr>
          <w:rFonts w:ascii="Times New Roman" w:hAnsi="Times New Roman" w:cs="Times New Roman"/>
          <w:sz w:val="24"/>
          <w:szCs w:val="24"/>
        </w:rPr>
        <w:t>11)         Nectozooids are involved in-----------</w:t>
      </w:r>
    </w:p>
    <w:p w14:paraId="0CF51D3F" w14:textId="403C30D6" w:rsidR="00417A4B" w:rsidRPr="00797FE1" w:rsidRDefault="00417A4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7FE1">
        <w:rPr>
          <w:rFonts w:ascii="Times New Roman" w:hAnsi="Times New Roman" w:cs="Times New Roman"/>
          <w:sz w:val="24"/>
          <w:szCs w:val="24"/>
        </w:rPr>
        <w:t>Reproduction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b) Swimming</w:t>
      </w:r>
    </w:p>
    <w:p w14:paraId="326FBF59" w14:textId="77777777" w:rsidR="00417A4B" w:rsidRPr="00797FE1" w:rsidRDefault="00417A4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Feeding    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d) Circulation </w:t>
      </w:r>
    </w:p>
    <w:bookmarkEnd w:id="16"/>
    <w:p w14:paraId="0C1D2291" w14:textId="77777777" w:rsidR="004E5C69" w:rsidRDefault="004E5C69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3247C" w14:textId="261198BC" w:rsidR="00417A4B" w:rsidRPr="00797FE1" w:rsidRDefault="00417A4B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12)         Phyllozooids are involved in-----------</w:t>
      </w:r>
    </w:p>
    <w:p w14:paraId="5DEB7519" w14:textId="7D7EE992" w:rsidR="00417A4B" w:rsidRPr="00797FE1" w:rsidRDefault="00417A4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7FE1">
        <w:rPr>
          <w:rFonts w:ascii="Times New Roman" w:hAnsi="Times New Roman" w:cs="Times New Roman"/>
          <w:sz w:val="24"/>
          <w:szCs w:val="24"/>
        </w:rPr>
        <w:t>Reproduction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b) Protection</w:t>
      </w:r>
    </w:p>
    <w:p w14:paraId="2CF827EF" w14:textId="77777777" w:rsidR="00417A4B" w:rsidRPr="00797FE1" w:rsidRDefault="00417A4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Feeding    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d) Circulation </w:t>
      </w:r>
    </w:p>
    <w:p w14:paraId="2C1A614F" w14:textId="77777777" w:rsidR="00990F34" w:rsidRDefault="00990F34" w:rsidP="006A6EAD">
      <w:pPr>
        <w:pBdr>
          <w:bottom w:val="single" w:sz="6" w:space="1" w:color="auto"/>
        </w:pBd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00DCE2" w14:textId="4549D2EC" w:rsidR="00BE09FB" w:rsidRDefault="00BE09FB" w:rsidP="00BE09FB">
      <w:pPr>
        <w:spacing w:line="360" w:lineRule="auto"/>
      </w:pPr>
      <w:r>
        <w:t>2)</w:t>
      </w:r>
      <w:r>
        <w:tab/>
        <w:t>Modification of  Polypoid Zooids</w:t>
      </w:r>
    </w:p>
    <w:p w14:paraId="3CBC903A" w14:textId="28F5CF39" w:rsidR="00990F34" w:rsidRDefault="00990F34" w:rsidP="00BE09FB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</w:p>
    <w:p w14:paraId="60CA127B" w14:textId="0B13E6F3" w:rsidR="00535145" w:rsidRPr="006A6EAD" w:rsidRDefault="00535145" w:rsidP="006A6EAD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EAD">
        <w:rPr>
          <w:rFonts w:ascii="Times New Roman" w:hAnsi="Times New Roman" w:cs="Times New Roman"/>
          <w:b/>
          <w:bCs/>
          <w:sz w:val="32"/>
          <w:szCs w:val="32"/>
        </w:rPr>
        <w:t>Platyhelminthes</w:t>
      </w:r>
    </w:p>
    <w:p w14:paraId="4333E255" w14:textId="1CE3B874" w:rsidR="00F411CF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1)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D04763" w:rsidRPr="00797FE1">
        <w:rPr>
          <w:rFonts w:ascii="Times New Roman" w:hAnsi="Times New Roman" w:cs="Times New Roman"/>
          <w:sz w:val="24"/>
          <w:szCs w:val="24"/>
        </w:rPr>
        <w:t>Biological name of Tapeworm is----------</w:t>
      </w:r>
    </w:p>
    <w:p w14:paraId="387EC087" w14:textId="77777777" w:rsidR="00F411CF" w:rsidRPr="00797FE1" w:rsidRDefault="00F411C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</w:t>
      </w:r>
      <w:r w:rsidR="00D04763" w:rsidRPr="00797FE1">
        <w:rPr>
          <w:rFonts w:ascii="Times New Roman" w:hAnsi="Times New Roman" w:cs="Times New Roman"/>
          <w:b/>
          <w:bCs/>
          <w:sz w:val="24"/>
          <w:szCs w:val="24"/>
        </w:rPr>
        <w:t>Taenia Solium</w:t>
      </w:r>
      <w:r w:rsidR="000A75F2" w:rsidRPr="00797FE1">
        <w:rPr>
          <w:rFonts w:ascii="Times New Roman" w:hAnsi="Times New Roman" w:cs="Times New Roman"/>
          <w:sz w:val="24"/>
          <w:szCs w:val="24"/>
        </w:rPr>
        <w:tab/>
      </w:r>
      <w:r w:rsidR="000A75F2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</w:t>
      </w:r>
      <w:r w:rsidR="000A75F2" w:rsidRPr="00797FE1">
        <w:rPr>
          <w:rFonts w:ascii="Times New Roman" w:hAnsi="Times New Roman" w:cs="Times New Roman"/>
          <w:sz w:val="24"/>
          <w:szCs w:val="24"/>
        </w:rPr>
        <w:t>Fasciola hepatica</w:t>
      </w:r>
    </w:p>
    <w:p w14:paraId="71ACD93A" w14:textId="77777777" w:rsidR="00535145" w:rsidRPr="00797FE1" w:rsidRDefault="00F411CF" w:rsidP="00797FE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</w:t>
      </w:r>
      <w:r w:rsidR="000A75F2" w:rsidRPr="00797FE1">
        <w:rPr>
          <w:rFonts w:ascii="Times New Roman" w:hAnsi="Times New Roman" w:cs="Times New Roman"/>
          <w:sz w:val="24"/>
          <w:szCs w:val="24"/>
        </w:rPr>
        <w:t>Dugesia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</w:t>
      </w:r>
      <w:r w:rsidR="000A75F2" w:rsidRPr="00797FE1">
        <w:rPr>
          <w:rFonts w:ascii="Times New Roman" w:hAnsi="Times New Roman" w:cs="Times New Roman"/>
          <w:sz w:val="24"/>
          <w:szCs w:val="24"/>
        </w:rPr>
        <w:t xml:space="preserve">    Ascaris lumbricoids</w:t>
      </w:r>
    </w:p>
    <w:p w14:paraId="0F166C47" w14:textId="386F0B7A" w:rsidR="00535145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2)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35145" w:rsidRPr="00797FE1">
        <w:rPr>
          <w:rFonts w:ascii="Times New Roman" w:hAnsi="Times New Roman" w:cs="Times New Roman"/>
          <w:sz w:val="24"/>
          <w:szCs w:val="24"/>
        </w:rPr>
        <w:t>Taenia lacks----------System</w:t>
      </w:r>
    </w:p>
    <w:p w14:paraId="6A4489FA" w14:textId="75735745" w:rsidR="00535145" w:rsidRPr="00797FE1" w:rsidRDefault="00535145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Digestive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   Reproductive</w:t>
      </w:r>
    </w:p>
    <w:p w14:paraId="626E1FC6" w14:textId="38E07D0A" w:rsidR="00535145" w:rsidRPr="00797FE1" w:rsidRDefault="00535145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Excretory     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7FE1">
        <w:rPr>
          <w:rFonts w:ascii="Times New Roman" w:hAnsi="Times New Roman" w:cs="Times New Roman"/>
          <w:sz w:val="24"/>
          <w:szCs w:val="24"/>
        </w:rPr>
        <w:t xml:space="preserve"> d)   None of these</w:t>
      </w:r>
    </w:p>
    <w:p w14:paraId="017A2ACF" w14:textId="12868FEC" w:rsidR="009925C0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3</w:t>
      </w:r>
      <w:r w:rsidR="009925C0" w:rsidRPr="00797FE1">
        <w:rPr>
          <w:rFonts w:ascii="Times New Roman" w:hAnsi="Times New Roman" w:cs="Times New Roman"/>
          <w:sz w:val="24"/>
          <w:szCs w:val="24"/>
        </w:rPr>
        <w:t xml:space="preserve">)           </w:t>
      </w:r>
      <w:r w:rsidR="009925C0" w:rsidRPr="00797FE1">
        <w:rPr>
          <w:rFonts w:ascii="Times New Roman" w:hAnsi="Times New Roman" w:cs="Times New Roman"/>
          <w:i/>
          <w:sz w:val="24"/>
          <w:szCs w:val="24"/>
        </w:rPr>
        <w:t>Taenia Solium</w:t>
      </w:r>
      <w:r w:rsidR="009925C0" w:rsidRPr="00797FE1">
        <w:rPr>
          <w:rFonts w:ascii="Times New Roman" w:hAnsi="Times New Roman" w:cs="Times New Roman"/>
          <w:sz w:val="24"/>
          <w:szCs w:val="24"/>
        </w:rPr>
        <w:t xml:space="preserve"> is--------animal</w:t>
      </w:r>
    </w:p>
    <w:p w14:paraId="46C8FB46" w14:textId="77777777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Monocious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b)   Dioecious</w:t>
      </w:r>
    </w:p>
    <w:p w14:paraId="275C8F7D" w14:textId="3727D85D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Both a and b              </w:t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 xml:space="preserve">  d)   None of these</w:t>
      </w:r>
    </w:p>
    <w:p w14:paraId="10A296D1" w14:textId="34F67E83" w:rsidR="009925C0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" w:name="_Hlk58362240"/>
      <w:r w:rsidRPr="00797FE1">
        <w:rPr>
          <w:rFonts w:ascii="Times New Roman" w:hAnsi="Times New Roman" w:cs="Times New Roman"/>
          <w:sz w:val="24"/>
          <w:szCs w:val="24"/>
        </w:rPr>
        <w:t>4</w:t>
      </w:r>
      <w:r w:rsidR="009925C0" w:rsidRPr="00797FE1">
        <w:rPr>
          <w:rFonts w:ascii="Times New Roman" w:hAnsi="Times New Roman" w:cs="Times New Roman"/>
          <w:sz w:val="24"/>
          <w:szCs w:val="24"/>
        </w:rPr>
        <w:t>)      Scolex is present in--------</w:t>
      </w:r>
      <w:r w:rsidR="009925C0" w:rsidRPr="00797FE1">
        <w:rPr>
          <w:rFonts w:ascii="Times New Roman" w:hAnsi="Times New Roman" w:cs="Times New Roman"/>
          <w:sz w:val="24"/>
          <w:szCs w:val="24"/>
        </w:rPr>
        <w:tab/>
      </w:r>
    </w:p>
    <w:p w14:paraId="48809529" w14:textId="0EA43DF5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Tapeworm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b) Ascaris</w:t>
      </w:r>
    </w:p>
    <w:p w14:paraId="07E71971" w14:textId="4DE98F22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Liverfluke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d)Planeria</w:t>
      </w:r>
    </w:p>
    <w:bookmarkEnd w:id="17"/>
    <w:p w14:paraId="47C7CBD5" w14:textId="576810EA" w:rsidR="0033284E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5</w:t>
      </w:r>
      <w:r w:rsidR="0033284E" w:rsidRPr="00797FE1">
        <w:rPr>
          <w:rFonts w:ascii="Times New Roman" w:hAnsi="Times New Roman" w:cs="Times New Roman"/>
          <w:sz w:val="24"/>
          <w:szCs w:val="24"/>
        </w:rPr>
        <w:t>)         Anterior end of  tapeworm is known as---------------</w:t>
      </w:r>
    </w:p>
    <w:p w14:paraId="56E384AB" w14:textId="0BF8C08D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i)   </w:t>
      </w:r>
      <w:r w:rsidR="00E80710" w:rsidRPr="00797FE1">
        <w:rPr>
          <w:rFonts w:ascii="Times New Roman" w:hAnsi="Times New Roman" w:cs="Times New Roman"/>
          <w:b/>
          <w:bCs/>
          <w:sz w:val="24"/>
          <w:szCs w:val="24"/>
        </w:rPr>
        <w:t>Scolex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ii)   Gravid Proglotid</w:t>
      </w:r>
    </w:p>
    <w:p w14:paraId="7165693D" w14:textId="3A76312F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iii)  Strobilla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iv)  Mature</w:t>
      </w:r>
      <w:r w:rsidR="00E80710" w:rsidRPr="00797FE1">
        <w:rPr>
          <w:rFonts w:ascii="Times New Roman" w:hAnsi="Times New Roman" w:cs="Times New Roman"/>
          <w:sz w:val="24"/>
          <w:szCs w:val="24"/>
        </w:rPr>
        <w:t xml:space="preserve"> </w:t>
      </w:r>
      <w:r w:rsidRPr="00797FE1">
        <w:rPr>
          <w:rFonts w:ascii="Times New Roman" w:hAnsi="Times New Roman" w:cs="Times New Roman"/>
          <w:sz w:val="24"/>
          <w:szCs w:val="24"/>
        </w:rPr>
        <w:t>Proglotti</w:t>
      </w:r>
      <w:r w:rsidR="00E80710" w:rsidRPr="00797FE1">
        <w:rPr>
          <w:rFonts w:ascii="Times New Roman" w:hAnsi="Times New Roman" w:cs="Times New Roman"/>
          <w:sz w:val="24"/>
          <w:szCs w:val="24"/>
        </w:rPr>
        <w:t>d</w:t>
      </w:r>
    </w:p>
    <w:p w14:paraId="5A83302F" w14:textId="7B9F7678" w:rsidR="0033284E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6</w:t>
      </w:r>
      <w:r w:rsidR="0033284E" w:rsidRPr="00797FE1">
        <w:rPr>
          <w:rFonts w:ascii="Times New Roman" w:hAnsi="Times New Roman" w:cs="Times New Roman"/>
          <w:sz w:val="24"/>
          <w:szCs w:val="24"/>
        </w:rPr>
        <w:t>)    The disease caused by tapeworm is ---------------</w:t>
      </w:r>
    </w:p>
    <w:p w14:paraId="75DC71FC" w14:textId="77777777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i)   Ascariasis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ii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) taeniasis</w:t>
      </w:r>
    </w:p>
    <w:p w14:paraId="250DB481" w14:textId="6A0C093D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iii)  Dracunculasis</w:t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 xml:space="preserve"> iv) Wucheriasis</w:t>
      </w:r>
    </w:p>
    <w:p w14:paraId="19D27855" w14:textId="60A49403" w:rsidR="00C677EA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_Hlk58362100"/>
      <w:r w:rsidRPr="00797FE1">
        <w:rPr>
          <w:rFonts w:ascii="Times New Roman" w:hAnsi="Times New Roman" w:cs="Times New Roman"/>
          <w:sz w:val="24"/>
          <w:szCs w:val="24"/>
        </w:rPr>
        <w:t>7</w:t>
      </w:r>
      <w:r w:rsidR="00C677EA" w:rsidRPr="00797FE1">
        <w:rPr>
          <w:rFonts w:ascii="Times New Roman" w:hAnsi="Times New Roman" w:cs="Times New Roman"/>
          <w:sz w:val="24"/>
          <w:szCs w:val="24"/>
        </w:rPr>
        <w:t>)       Mature tapeworm can be found in--------.</w:t>
      </w:r>
    </w:p>
    <w:p w14:paraId="3A5F0296" w14:textId="6ACB67B6" w:rsidR="00C677EA" w:rsidRPr="00797FE1" w:rsidRDefault="00C677E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  Intestine of Pig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    voluntary muscles of pig</w:t>
      </w:r>
    </w:p>
    <w:p w14:paraId="69F306B0" w14:textId="1856A94E" w:rsidR="00C677EA" w:rsidRPr="00797FE1" w:rsidRDefault="00C677E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   </w:t>
      </w:r>
      <w:bookmarkStart w:id="19" w:name="_Hlk58362062"/>
      <w:r w:rsidRPr="00797FE1">
        <w:rPr>
          <w:rFonts w:ascii="Times New Roman" w:hAnsi="Times New Roman" w:cs="Times New Roman"/>
          <w:sz w:val="24"/>
          <w:szCs w:val="24"/>
        </w:rPr>
        <w:t>voluntary muscles of man</w:t>
      </w:r>
      <w:bookmarkEnd w:id="19"/>
      <w:r w:rsidRPr="00797FE1">
        <w:rPr>
          <w:rFonts w:ascii="Times New Roman" w:hAnsi="Times New Roman" w:cs="Times New Roman"/>
          <w:sz w:val="24"/>
          <w:szCs w:val="24"/>
        </w:rPr>
        <w:t xml:space="preserve">          D) 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intestine of man</w:t>
      </w:r>
    </w:p>
    <w:p w14:paraId="2B5471BE" w14:textId="3AF97BE5" w:rsidR="00C677EA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" w:name="_Hlk58362198"/>
      <w:bookmarkEnd w:id="18"/>
      <w:r w:rsidRPr="00797FE1">
        <w:rPr>
          <w:rFonts w:ascii="Times New Roman" w:hAnsi="Times New Roman" w:cs="Times New Roman"/>
          <w:sz w:val="24"/>
          <w:szCs w:val="24"/>
        </w:rPr>
        <w:t>8</w:t>
      </w:r>
      <w:r w:rsidR="00C677EA" w:rsidRPr="00797FE1">
        <w:rPr>
          <w:rFonts w:ascii="Times New Roman" w:hAnsi="Times New Roman" w:cs="Times New Roman"/>
          <w:sz w:val="24"/>
          <w:szCs w:val="24"/>
        </w:rPr>
        <w:t>)       The secondary host of T.solium is--------.</w:t>
      </w:r>
    </w:p>
    <w:p w14:paraId="619C5DC3" w14:textId="24D45EEE" w:rsidR="00C677EA" w:rsidRPr="00797FE1" w:rsidRDefault="00C677E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Pig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   Bat</w:t>
      </w:r>
    </w:p>
    <w:p w14:paraId="46C5F694" w14:textId="024AA8BB" w:rsidR="00C677EA" w:rsidRPr="00797FE1" w:rsidRDefault="00C677E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    man               </w:t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 xml:space="preserve"> </w:t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 xml:space="preserve"> D)    cat</w:t>
      </w:r>
    </w:p>
    <w:bookmarkEnd w:id="20"/>
    <w:p w14:paraId="33916575" w14:textId="3DCD5BE2" w:rsidR="00C677EA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9</w:t>
      </w:r>
      <w:r w:rsidR="00C677EA" w:rsidRPr="00797FE1">
        <w:rPr>
          <w:rFonts w:ascii="Times New Roman" w:hAnsi="Times New Roman" w:cs="Times New Roman"/>
          <w:sz w:val="24"/>
          <w:szCs w:val="24"/>
        </w:rPr>
        <w:t>)       The Primary host of T.solium is--------.</w:t>
      </w:r>
    </w:p>
    <w:p w14:paraId="6BEDFD3D" w14:textId="6AE339D6" w:rsidR="00C677EA" w:rsidRPr="00797FE1" w:rsidRDefault="00C677E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lastRenderedPageBreak/>
        <w:t>A)      Pig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    Bat</w:t>
      </w:r>
    </w:p>
    <w:p w14:paraId="2418EECB" w14:textId="478C92E8" w:rsidR="00C677EA" w:rsidRPr="00797FE1" w:rsidRDefault="00C677E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 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man </w:t>
      </w:r>
      <w:r w:rsidRPr="00797FE1">
        <w:rPr>
          <w:rFonts w:ascii="Times New Roman" w:hAnsi="Times New Roman" w:cs="Times New Roman"/>
          <w:sz w:val="24"/>
          <w:szCs w:val="24"/>
        </w:rPr>
        <w:t xml:space="preserve">                                           D)    cat</w:t>
      </w:r>
    </w:p>
    <w:p w14:paraId="6B8DAF4B" w14:textId="4AAF091A" w:rsidR="00C677EA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_Hlk58362422"/>
      <w:r w:rsidRPr="00797FE1">
        <w:rPr>
          <w:rFonts w:ascii="Times New Roman" w:hAnsi="Times New Roman" w:cs="Times New Roman"/>
          <w:sz w:val="24"/>
          <w:szCs w:val="24"/>
        </w:rPr>
        <w:t>10</w:t>
      </w:r>
      <w:r w:rsidR="00C677EA" w:rsidRPr="00797FE1">
        <w:rPr>
          <w:rFonts w:ascii="Times New Roman" w:hAnsi="Times New Roman" w:cs="Times New Roman"/>
          <w:sz w:val="24"/>
          <w:szCs w:val="24"/>
        </w:rPr>
        <w:t>)      Scolex of tapeworm has--------</w:t>
      </w:r>
      <w:r w:rsidR="00C677EA" w:rsidRPr="00797FE1">
        <w:rPr>
          <w:rFonts w:ascii="Times New Roman" w:hAnsi="Times New Roman" w:cs="Times New Roman"/>
          <w:sz w:val="24"/>
          <w:szCs w:val="24"/>
        </w:rPr>
        <w:tab/>
      </w:r>
    </w:p>
    <w:p w14:paraId="358AD060" w14:textId="77777777" w:rsidR="00C677EA" w:rsidRPr="00797FE1" w:rsidRDefault="00C677E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mouth &amp; hooks             </w:t>
      </w:r>
      <w:r w:rsidRPr="00797FE1">
        <w:rPr>
          <w:rFonts w:ascii="Times New Roman" w:hAnsi="Times New Roman" w:cs="Times New Roman"/>
          <w:sz w:val="24"/>
          <w:szCs w:val="24"/>
        </w:rPr>
        <w:tab/>
        <w:t>B)Only suckers</w:t>
      </w:r>
    </w:p>
    <w:p w14:paraId="2968BDBB" w14:textId="77777777" w:rsidR="00C677EA" w:rsidRPr="00797FE1" w:rsidRDefault="00C677E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mouth &amp; suckers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Suckers &amp; hooks</w:t>
      </w:r>
      <w:bookmarkEnd w:id="21"/>
    </w:p>
    <w:p w14:paraId="60C6A96C" w14:textId="1FCEAA00" w:rsidR="00C677EA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11</w:t>
      </w:r>
      <w:r w:rsidR="00C677EA" w:rsidRPr="00797FE1">
        <w:rPr>
          <w:rFonts w:ascii="Times New Roman" w:hAnsi="Times New Roman" w:cs="Times New Roman"/>
          <w:sz w:val="24"/>
          <w:szCs w:val="24"/>
        </w:rPr>
        <w:t>)     Bladder worm is another name for--------</w:t>
      </w:r>
      <w:r w:rsidR="00C677EA" w:rsidRPr="00797FE1">
        <w:rPr>
          <w:rFonts w:ascii="Times New Roman" w:hAnsi="Times New Roman" w:cs="Times New Roman"/>
          <w:sz w:val="24"/>
          <w:szCs w:val="24"/>
        </w:rPr>
        <w:tab/>
      </w:r>
    </w:p>
    <w:p w14:paraId="405E8A9F" w14:textId="0745CA85" w:rsidR="00C677EA" w:rsidRPr="00797FE1" w:rsidRDefault="00C677E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Hexacanth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B)Onchosphere</w:t>
      </w:r>
    </w:p>
    <w:p w14:paraId="05F8CF4E" w14:textId="1B7705D1" w:rsidR="005151C2" w:rsidRPr="00797FE1" w:rsidRDefault="00C677EA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Cysticercus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D)Mature taenia</w:t>
      </w:r>
    </w:p>
    <w:p w14:paraId="69BB7C7C" w14:textId="77777777" w:rsidR="00F54F2E" w:rsidRDefault="00F54F2E" w:rsidP="006A6EAD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68A945" w14:textId="77777777" w:rsidR="00F54F2E" w:rsidRDefault="00F54F2E" w:rsidP="00F54F2E">
      <w:pPr>
        <w:spacing w:line="360" w:lineRule="auto"/>
      </w:pPr>
      <w:r>
        <w:rPr>
          <w:rFonts w:ascii="Times New Roman" w:hAnsi="Times New Roman" w:cs="Times New Roman"/>
          <w:b/>
          <w:bCs/>
          <w:sz w:val="32"/>
          <w:szCs w:val="32"/>
        </w:rPr>
        <w:t>---------------------------------------------------------------</w:t>
      </w:r>
      <w:r w:rsidRPr="00F54F2E">
        <w:t xml:space="preserve"> </w:t>
      </w:r>
    </w:p>
    <w:p w14:paraId="60B4C8D6" w14:textId="722F904D" w:rsidR="00F54F2E" w:rsidRDefault="00F54F2E" w:rsidP="00F54F2E">
      <w:pPr>
        <w:spacing w:line="360" w:lineRule="auto"/>
      </w:pPr>
      <w:r>
        <w:t>1</w:t>
      </w:r>
      <w:r w:rsidRPr="004651E5">
        <w:t>)  Describe the life cycle of</w:t>
      </w:r>
      <w:r>
        <w:t xml:space="preserve"> </w:t>
      </w:r>
      <w:r w:rsidRPr="00A35B3D">
        <w:rPr>
          <w:i/>
        </w:rPr>
        <w:t>Taenia Solium</w:t>
      </w:r>
      <w:r w:rsidRPr="004651E5">
        <w:t xml:space="preserve"> and</w:t>
      </w:r>
      <w:r>
        <w:t xml:space="preserve"> add note on  </w:t>
      </w:r>
      <w:r w:rsidRPr="004651E5">
        <w:t xml:space="preserve"> its parasitic adaptations.</w:t>
      </w:r>
    </w:p>
    <w:p w14:paraId="4A1C595F" w14:textId="0114ABE0" w:rsidR="00990F34" w:rsidRPr="00F54F2E" w:rsidRDefault="00990F34" w:rsidP="00990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54F2E">
        <w:rPr>
          <w:rFonts w:ascii="Times New Roman" w:hAnsi="Times New Roman" w:cs="Times New Roman"/>
          <w:sz w:val="24"/>
          <w:szCs w:val="24"/>
        </w:rPr>
        <w:t>Explain Life history of Taenia  Solium</w:t>
      </w:r>
    </w:p>
    <w:p w14:paraId="3C2D73F0" w14:textId="1E241F8E" w:rsidR="00BE09FB" w:rsidRDefault="00BE09FB" w:rsidP="00BE09FB">
      <w:pPr>
        <w:spacing w:line="360" w:lineRule="auto"/>
      </w:pPr>
      <w:r>
        <w:t>3) General Characters of Cestoda</w:t>
      </w:r>
    </w:p>
    <w:p w14:paraId="25BFCCB1" w14:textId="77777777" w:rsidR="00990F34" w:rsidRPr="004651E5" w:rsidRDefault="00990F34" w:rsidP="00F54F2E">
      <w:pPr>
        <w:spacing w:line="360" w:lineRule="auto"/>
      </w:pPr>
    </w:p>
    <w:p w14:paraId="35359923" w14:textId="128998FB" w:rsidR="0033284E" w:rsidRPr="006A6EAD" w:rsidRDefault="0033284E" w:rsidP="006A6EAD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EAD">
        <w:rPr>
          <w:rFonts w:ascii="Times New Roman" w:hAnsi="Times New Roman" w:cs="Times New Roman"/>
          <w:b/>
          <w:bCs/>
          <w:sz w:val="32"/>
          <w:szCs w:val="32"/>
        </w:rPr>
        <w:t>Nematohelminthes</w:t>
      </w:r>
    </w:p>
    <w:p w14:paraId="64409739" w14:textId="07003B14" w:rsidR="0033284E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12</w:t>
      </w:r>
      <w:r w:rsidR="0033284E" w:rsidRPr="00797FE1">
        <w:rPr>
          <w:rFonts w:ascii="Times New Roman" w:hAnsi="Times New Roman" w:cs="Times New Roman"/>
          <w:sz w:val="24"/>
          <w:szCs w:val="24"/>
        </w:rPr>
        <w:t>)    The body of Ascaris is covered by--------</w:t>
      </w:r>
    </w:p>
    <w:p w14:paraId="1CF658CD" w14:textId="77777777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Cuticle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   Pellicle</w:t>
      </w:r>
    </w:p>
    <w:p w14:paraId="31B963F3" w14:textId="36B2C41E" w:rsidR="0033284E" w:rsidRPr="00797FE1" w:rsidRDefault="0033284E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                     c)   Test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d)   Tunic              </w:t>
      </w:r>
    </w:p>
    <w:p w14:paraId="303C32F3" w14:textId="2EE72B42" w:rsidR="0033284E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" w:name="_Hlk58362569"/>
      <w:r w:rsidRPr="00797FE1">
        <w:rPr>
          <w:rFonts w:ascii="Times New Roman" w:hAnsi="Times New Roman" w:cs="Times New Roman"/>
          <w:sz w:val="24"/>
          <w:szCs w:val="24"/>
        </w:rPr>
        <w:t>13</w:t>
      </w:r>
      <w:r w:rsidR="0033284E" w:rsidRPr="00797FE1">
        <w:rPr>
          <w:rFonts w:ascii="Times New Roman" w:hAnsi="Times New Roman" w:cs="Times New Roman"/>
          <w:sz w:val="24"/>
          <w:szCs w:val="24"/>
        </w:rPr>
        <w:t>)  Ascaris  causes--------</w:t>
      </w:r>
    </w:p>
    <w:p w14:paraId="107B6DAC" w14:textId="031A92BC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Ascariasis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   Elephantasis</w:t>
      </w:r>
    </w:p>
    <w:p w14:paraId="6A2B0758" w14:textId="2D7BF5FD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Maleria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d)   Pneumonia</w:t>
      </w:r>
    </w:p>
    <w:bookmarkEnd w:id="22"/>
    <w:p w14:paraId="2D8DF0F9" w14:textId="4FAEFCE4" w:rsidR="00E97DBB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14</w:t>
      </w:r>
      <w:r w:rsidR="00E97DBB" w:rsidRPr="00797FE1">
        <w:rPr>
          <w:rFonts w:ascii="Times New Roman" w:hAnsi="Times New Roman" w:cs="Times New Roman"/>
          <w:sz w:val="24"/>
          <w:szCs w:val="24"/>
        </w:rPr>
        <w:t>)     Ascaris  is--------</w:t>
      </w:r>
    </w:p>
    <w:p w14:paraId="39623AFA" w14:textId="0728A128" w:rsidR="00E97DBB" w:rsidRPr="00797FE1" w:rsidRDefault="00E97DB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Hermaphrodite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   Bisexual animal</w:t>
      </w:r>
    </w:p>
    <w:p w14:paraId="087D5D58" w14:textId="77777777" w:rsidR="00E97DBB" w:rsidRPr="00797FE1" w:rsidRDefault="00E97DB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Unisexual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 Monocoeus</w:t>
      </w:r>
    </w:p>
    <w:p w14:paraId="4C72A840" w14:textId="2DBEDA17" w:rsidR="00535145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15</w:t>
      </w:r>
      <w:r w:rsidR="00C66103" w:rsidRPr="00797FE1">
        <w:rPr>
          <w:rFonts w:ascii="Times New Roman" w:hAnsi="Times New Roman" w:cs="Times New Roman"/>
          <w:sz w:val="24"/>
          <w:szCs w:val="24"/>
        </w:rPr>
        <w:t xml:space="preserve">)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C66103" w:rsidRPr="00797FE1">
        <w:rPr>
          <w:rFonts w:ascii="Times New Roman" w:hAnsi="Times New Roman" w:cs="Times New Roman"/>
          <w:sz w:val="24"/>
          <w:szCs w:val="24"/>
        </w:rPr>
        <w:t>The adult ascaris is found in---------of man</w:t>
      </w:r>
    </w:p>
    <w:p w14:paraId="48D4F281" w14:textId="4183938C" w:rsidR="00C66103" w:rsidRPr="00797FE1" w:rsidRDefault="00C66103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liver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   lung</w:t>
      </w:r>
    </w:p>
    <w:p w14:paraId="2C681E79" w14:textId="77777777" w:rsidR="00C66103" w:rsidRPr="00797FE1" w:rsidRDefault="00C66103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stomouch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)   intestine</w:t>
      </w:r>
    </w:p>
    <w:p w14:paraId="3165D91B" w14:textId="0DC16792" w:rsidR="00C66103" w:rsidRPr="00797FE1" w:rsidRDefault="0050200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16</w:t>
      </w:r>
      <w:r w:rsidR="00C66103" w:rsidRPr="00797FE1">
        <w:rPr>
          <w:rFonts w:ascii="Times New Roman" w:hAnsi="Times New Roman" w:cs="Times New Roman"/>
          <w:sz w:val="24"/>
          <w:szCs w:val="24"/>
        </w:rPr>
        <w:t xml:space="preserve">)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C66103" w:rsidRPr="00797FE1">
        <w:rPr>
          <w:rFonts w:ascii="Times New Roman" w:hAnsi="Times New Roman" w:cs="Times New Roman"/>
          <w:sz w:val="24"/>
          <w:szCs w:val="24"/>
        </w:rPr>
        <w:t>Total number of moults in life cycle of Ascaris are-------</w:t>
      </w:r>
    </w:p>
    <w:p w14:paraId="2B46AFC9" w14:textId="3F42F6BB" w:rsidR="00C66103" w:rsidRPr="00797FE1" w:rsidRDefault="00C66103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="0050200C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   three</w:t>
      </w:r>
    </w:p>
    <w:p w14:paraId="51D276BA" w14:textId="77777777" w:rsidR="00C66103" w:rsidRPr="00797FE1" w:rsidRDefault="00C66103" w:rsidP="00797FE1">
      <w:pPr>
        <w:pBdr>
          <w:bottom w:val="single" w:sz="6" w:space="1" w:color="auto"/>
        </w:pBd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five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two</w:t>
      </w:r>
    </w:p>
    <w:p w14:paraId="3B06366A" w14:textId="2144A06D" w:rsidR="00F54F2E" w:rsidRPr="00990F34" w:rsidRDefault="00990F34" w:rsidP="0099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34">
        <w:rPr>
          <w:rFonts w:ascii="Times New Roman" w:hAnsi="Times New Roman" w:cs="Times New Roman"/>
          <w:sz w:val="24"/>
          <w:szCs w:val="24"/>
        </w:rPr>
        <w:t>1</w:t>
      </w:r>
      <w:r w:rsidR="00F54F2E" w:rsidRPr="00990F34">
        <w:rPr>
          <w:rFonts w:ascii="Times New Roman" w:hAnsi="Times New Roman" w:cs="Times New Roman"/>
          <w:sz w:val="24"/>
          <w:szCs w:val="24"/>
        </w:rPr>
        <w:t>)  Sexual dimorphism in Ascaris</w:t>
      </w:r>
    </w:p>
    <w:p w14:paraId="045FBAC5" w14:textId="6FE4ADB0" w:rsidR="00990F34" w:rsidRPr="00990F34" w:rsidRDefault="00990F34" w:rsidP="00990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F34">
        <w:rPr>
          <w:rFonts w:ascii="Times New Roman" w:hAnsi="Times New Roman" w:cs="Times New Roman"/>
          <w:sz w:val="24"/>
          <w:szCs w:val="24"/>
        </w:rPr>
        <w:t>2)  Parasitic adaptations in Ascaris</w:t>
      </w:r>
    </w:p>
    <w:p w14:paraId="78D45221" w14:textId="77777777" w:rsidR="00990F34" w:rsidRPr="00F54F2E" w:rsidRDefault="00990F34" w:rsidP="00F54F2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8625F5D" w14:textId="77777777" w:rsidR="00F54F2E" w:rsidRDefault="00F54F2E" w:rsidP="00F54F2E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F92371" w14:textId="70F17156" w:rsidR="00535145" w:rsidRPr="00F54F2E" w:rsidRDefault="00535145" w:rsidP="00797FE1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40"/>
          <w:szCs w:val="40"/>
        </w:rPr>
      </w:pPr>
      <w:r w:rsidRPr="00F54F2E">
        <w:rPr>
          <w:rFonts w:ascii="Times New Roman" w:hAnsi="Times New Roman" w:cs="Times New Roman"/>
          <w:b/>
          <w:bCs/>
          <w:sz w:val="40"/>
          <w:szCs w:val="40"/>
        </w:rPr>
        <w:t>Annelida</w:t>
      </w:r>
    </w:p>
    <w:p w14:paraId="60D17DB7" w14:textId="0A690C91" w:rsidR="00F411CF" w:rsidRPr="00797FE1" w:rsidRDefault="003257BE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" w:name="_Hlk66871554"/>
      <w:r w:rsidRPr="00797FE1">
        <w:rPr>
          <w:rFonts w:ascii="Times New Roman" w:hAnsi="Times New Roman" w:cs="Times New Roman"/>
          <w:sz w:val="24"/>
          <w:szCs w:val="24"/>
        </w:rPr>
        <w:t>1</w:t>
      </w:r>
      <w:r w:rsidR="0033284E" w:rsidRPr="00797FE1">
        <w:rPr>
          <w:rFonts w:ascii="Times New Roman" w:hAnsi="Times New Roman" w:cs="Times New Roman"/>
          <w:sz w:val="24"/>
          <w:szCs w:val="24"/>
        </w:rPr>
        <w:t>)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CF3825" w:rsidRPr="00797FE1">
        <w:rPr>
          <w:rFonts w:ascii="Times New Roman" w:hAnsi="Times New Roman" w:cs="Times New Roman"/>
          <w:sz w:val="24"/>
          <w:szCs w:val="24"/>
        </w:rPr>
        <w:t>Earthworm belongs to Phylum------</w:t>
      </w:r>
      <w:r w:rsidR="00CF3825" w:rsidRPr="00797FE1">
        <w:rPr>
          <w:rFonts w:ascii="Times New Roman" w:hAnsi="Times New Roman" w:cs="Times New Roman"/>
          <w:sz w:val="24"/>
          <w:szCs w:val="24"/>
        </w:rPr>
        <w:tab/>
      </w:r>
    </w:p>
    <w:p w14:paraId="5FD0C340" w14:textId="77777777" w:rsidR="00F411CF" w:rsidRPr="00797FE1" w:rsidRDefault="00F411C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</w:t>
      </w:r>
      <w:r w:rsidR="00CF3825" w:rsidRPr="00797FE1">
        <w:rPr>
          <w:rFonts w:ascii="Times New Roman" w:hAnsi="Times New Roman" w:cs="Times New Roman"/>
          <w:sz w:val="24"/>
          <w:szCs w:val="24"/>
        </w:rPr>
        <w:t>Arthropoda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</w:t>
      </w:r>
      <w:r w:rsidR="00116FC9" w:rsidRPr="00797FE1">
        <w:rPr>
          <w:rFonts w:ascii="Times New Roman" w:hAnsi="Times New Roman" w:cs="Times New Roman"/>
          <w:sz w:val="24"/>
          <w:szCs w:val="24"/>
        </w:rPr>
        <w:t xml:space="preserve"> Mollusca</w:t>
      </w:r>
    </w:p>
    <w:p w14:paraId="66DF4C0F" w14:textId="62CF37B7" w:rsidR="009925C0" w:rsidRPr="00797FE1" w:rsidRDefault="00F411CF" w:rsidP="00797FE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)   </w:t>
      </w:r>
      <w:r w:rsidR="00CF3825" w:rsidRPr="00797FE1">
        <w:rPr>
          <w:rFonts w:ascii="Times New Roman" w:hAnsi="Times New Roman" w:cs="Times New Roman"/>
          <w:b/>
          <w:bCs/>
          <w:sz w:val="24"/>
          <w:szCs w:val="24"/>
        </w:rPr>
        <w:t>Annelida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</w:t>
      </w:r>
      <w:r w:rsidR="00C74085" w:rsidRPr="00797FE1">
        <w:rPr>
          <w:rFonts w:ascii="Times New Roman" w:hAnsi="Times New Roman" w:cs="Times New Roman"/>
          <w:sz w:val="24"/>
          <w:szCs w:val="24"/>
        </w:rPr>
        <w:t xml:space="preserve"> </w:t>
      </w:r>
      <w:r w:rsidR="00CF3825" w:rsidRPr="00797FE1">
        <w:rPr>
          <w:rFonts w:ascii="Times New Roman" w:hAnsi="Times New Roman" w:cs="Times New Roman"/>
          <w:sz w:val="24"/>
          <w:szCs w:val="24"/>
        </w:rPr>
        <w:t>Coelenterata</w:t>
      </w:r>
    </w:p>
    <w:p w14:paraId="1F75C52D" w14:textId="43EE0CEE" w:rsidR="009925C0" w:rsidRPr="00797FE1" w:rsidRDefault="003257BE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2</w:t>
      </w:r>
      <w:r w:rsidR="009925C0" w:rsidRPr="00797FE1">
        <w:rPr>
          <w:rFonts w:ascii="Times New Roman" w:hAnsi="Times New Roman" w:cs="Times New Roman"/>
          <w:sz w:val="24"/>
          <w:szCs w:val="24"/>
        </w:rPr>
        <w:t>)         Setae is a locomotary organ in---------------</w:t>
      </w:r>
    </w:p>
    <w:p w14:paraId="041A0E24" w14:textId="1E72EC71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Arthropoda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b) 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Annelida</w:t>
      </w:r>
    </w:p>
    <w:p w14:paraId="769D36CB" w14:textId="77777777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Echinodermata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  Protozoa</w:t>
      </w:r>
    </w:p>
    <w:p w14:paraId="084C0109" w14:textId="543EB805" w:rsidR="00AD605C" w:rsidRPr="00797FE1" w:rsidRDefault="00C74085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3</w:t>
      </w:r>
      <w:r w:rsidR="00AD605C" w:rsidRPr="00797FE1">
        <w:rPr>
          <w:rFonts w:ascii="Times New Roman" w:hAnsi="Times New Roman" w:cs="Times New Roman"/>
          <w:sz w:val="24"/>
          <w:szCs w:val="24"/>
        </w:rPr>
        <w:t>)           Class-------- belongs to phylum annelida</w:t>
      </w:r>
    </w:p>
    <w:p w14:paraId="66D07056" w14:textId="77777777" w:rsidR="00AD605C" w:rsidRPr="00797FE1" w:rsidRDefault="00AD605C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)   Hirudinea</w:t>
      </w:r>
      <w:r w:rsidRPr="00797FE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97FE1">
        <w:rPr>
          <w:rFonts w:ascii="Times New Roman" w:hAnsi="Times New Roman" w:cs="Times New Roman"/>
          <w:sz w:val="24"/>
          <w:szCs w:val="24"/>
        </w:rPr>
        <w:tab/>
        <w:t>B)   Insecta</w:t>
      </w:r>
    </w:p>
    <w:p w14:paraId="65728AAD" w14:textId="77777777" w:rsidR="00AD605C" w:rsidRPr="00797FE1" w:rsidRDefault="00AD605C" w:rsidP="00797FE1">
      <w:pPr>
        <w:pBdr>
          <w:bottom w:val="single" w:sz="6" w:space="1" w:color="auto"/>
        </w:pBd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Crustacea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 Gastropoda</w:t>
      </w:r>
    </w:p>
    <w:bookmarkEnd w:id="23"/>
    <w:p w14:paraId="17E1B7E0" w14:textId="77777777" w:rsidR="00F54F2E" w:rsidRPr="00797FE1" w:rsidRDefault="00F54F2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FE2AA34" w14:textId="500690D3" w:rsidR="00F54F2E" w:rsidRDefault="00F54F2E" w:rsidP="00990F34">
      <w:pPr>
        <w:pStyle w:val="ListParagraph"/>
        <w:numPr>
          <w:ilvl w:val="0"/>
          <w:numId w:val="13"/>
        </w:numPr>
        <w:spacing w:line="360" w:lineRule="auto"/>
      </w:pPr>
      <w:r>
        <w:t>General characters of phylum Annelida</w:t>
      </w:r>
    </w:p>
    <w:p w14:paraId="121A6BB7" w14:textId="141D89E0" w:rsidR="00990F34" w:rsidRDefault="00990F34" w:rsidP="00990F34">
      <w:pPr>
        <w:pStyle w:val="ListParagraph"/>
        <w:numPr>
          <w:ilvl w:val="0"/>
          <w:numId w:val="13"/>
        </w:numPr>
        <w:spacing w:line="360" w:lineRule="auto"/>
      </w:pPr>
      <w:r>
        <w:t xml:space="preserve">  Metamerism in Annelida</w:t>
      </w:r>
    </w:p>
    <w:p w14:paraId="25BFF429" w14:textId="1058B595" w:rsidR="00990F34" w:rsidRDefault="00990F34" w:rsidP="00990F34">
      <w:pPr>
        <w:pStyle w:val="ListParagraph"/>
        <w:numPr>
          <w:ilvl w:val="0"/>
          <w:numId w:val="13"/>
        </w:numPr>
        <w:spacing w:line="360" w:lineRule="auto"/>
      </w:pPr>
      <w:r>
        <w:t xml:space="preserve">  Types of Metamorphosis</w:t>
      </w:r>
    </w:p>
    <w:p w14:paraId="6313B9AB" w14:textId="70E4D0C2" w:rsidR="00990F34" w:rsidRDefault="00990F34" w:rsidP="00990F34">
      <w:pPr>
        <w:pStyle w:val="ListParagraph"/>
        <w:numPr>
          <w:ilvl w:val="0"/>
          <w:numId w:val="13"/>
        </w:numPr>
        <w:spacing w:line="360" w:lineRule="auto"/>
      </w:pPr>
      <w:r>
        <w:t>Describe the types of Metamorphosis in Insects add note on harmonal control.</w:t>
      </w:r>
    </w:p>
    <w:p w14:paraId="6985162C" w14:textId="2A2DAC2A" w:rsidR="00535145" w:rsidRPr="006A6EAD" w:rsidRDefault="00F54F2E" w:rsidP="00F54F2E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Pr="00F54F2E">
        <w:rPr>
          <w:rFonts w:ascii="Times New Roman" w:hAnsi="Times New Roman" w:cs="Times New Roman"/>
          <w:b/>
          <w:bCs/>
          <w:sz w:val="32"/>
          <w:szCs w:val="32"/>
        </w:rPr>
        <w:t xml:space="preserve">hylum 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535145" w:rsidRPr="006A6EAD">
        <w:rPr>
          <w:rFonts w:ascii="Times New Roman" w:hAnsi="Times New Roman" w:cs="Times New Roman"/>
          <w:b/>
          <w:bCs/>
          <w:sz w:val="32"/>
          <w:szCs w:val="32"/>
        </w:rPr>
        <w:t>Mollusca</w:t>
      </w:r>
    </w:p>
    <w:p w14:paraId="31B0851B" w14:textId="77777777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F1E98" w14:textId="14A2B731" w:rsidR="009925C0" w:rsidRPr="00797FE1" w:rsidRDefault="00C74085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</w:t>
      </w:r>
      <w:r w:rsidR="009925C0" w:rsidRPr="00797FE1">
        <w:rPr>
          <w:rFonts w:ascii="Times New Roman" w:hAnsi="Times New Roman" w:cs="Times New Roman"/>
          <w:sz w:val="24"/>
          <w:szCs w:val="24"/>
        </w:rPr>
        <w:t>)         Pila belongs to class---------</w:t>
      </w:r>
    </w:p>
    <w:p w14:paraId="7F75997D" w14:textId="77777777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Gastropoda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   Monoplacophora</w:t>
      </w:r>
    </w:p>
    <w:p w14:paraId="5D8E3C4E" w14:textId="77777777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Amphineura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 Cephalopoda</w:t>
      </w:r>
    </w:p>
    <w:p w14:paraId="34AC6BC1" w14:textId="3BBDFAB5" w:rsidR="009925C0" w:rsidRPr="00797FE1" w:rsidRDefault="00C74085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2</w:t>
      </w:r>
      <w:r w:rsidR="009925C0" w:rsidRPr="00797FE1">
        <w:rPr>
          <w:rFonts w:ascii="Times New Roman" w:hAnsi="Times New Roman" w:cs="Times New Roman"/>
          <w:sz w:val="24"/>
          <w:szCs w:val="24"/>
        </w:rPr>
        <w:t>)          Sepia is found in--------habitat</w:t>
      </w:r>
    </w:p>
    <w:p w14:paraId="55AEA8C6" w14:textId="543E1977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Fresh water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b)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Marine water</w:t>
      </w:r>
    </w:p>
    <w:p w14:paraId="288D8FB8" w14:textId="6D63C27E" w:rsidR="009925C0" w:rsidRPr="00797FE1" w:rsidRDefault="009925C0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Terrestrial     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d)   both a and b</w:t>
      </w:r>
    </w:p>
    <w:p w14:paraId="59CF4CE0" w14:textId="48C73B81" w:rsidR="009925C0" w:rsidRPr="00797FE1" w:rsidRDefault="00C74085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3</w:t>
      </w:r>
      <w:r w:rsidR="009925C0" w:rsidRPr="00797FE1">
        <w:rPr>
          <w:rFonts w:ascii="Times New Roman" w:hAnsi="Times New Roman" w:cs="Times New Roman"/>
          <w:sz w:val="24"/>
          <w:szCs w:val="24"/>
        </w:rPr>
        <w:t>)          Torsion found in--------</w:t>
      </w:r>
    </w:p>
    <w:p w14:paraId="00C50EB6" w14:textId="77777777" w:rsidR="009925C0" w:rsidRPr="00797FE1" w:rsidRDefault="009925C0" w:rsidP="00797FE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Gastropod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b)   Scaphopoda</w:t>
      </w:r>
    </w:p>
    <w:p w14:paraId="22D20DB9" w14:textId="77777777" w:rsidR="009925C0" w:rsidRPr="00797FE1" w:rsidRDefault="009925C0" w:rsidP="00797FE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Amphineura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d)   Pelecypoda</w:t>
      </w:r>
    </w:p>
    <w:p w14:paraId="6F652F1F" w14:textId="2B3843E4" w:rsidR="00F411CF" w:rsidRPr="00797FE1" w:rsidRDefault="00C74085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4)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C953DD" w:rsidRPr="00797FE1">
        <w:rPr>
          <w:rFonts w:ascii="Times New Roman" w:hAnsi="Times New Roman" w:cs="Times New Roman"/>
          <w:sz w:val="24"/>
          <w:szCs w:val="24"/>
        </w:rPr>
        <w:t>The following is example of Cephalopod--------</w:t>
      </w:r>
      <w:r w:rsidR="00C953DD" w:rsidRPr="00797FE1">
        <w:rPr>
          <w:rFonts w:ascii="Times New Roman" w:hAnsi="Times New Roman" w:cs="Times New Roman"/>
          <w:sz w:val="24"/>
          <w:szCs w:val="24"/>
        </w:rPr>
        <w:tab/>
      </w:r>
    </w:p>
    <w:p w14:paraId="17CDB775" w14:textId="77777777" w:rsidR="00F411CF" w:rsidRPr="00797FE1" w:rsidRDefault="00F411C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)   </w:t>
      </w:r>
      <w:r w:rsidR="00C953DD" w:rsidRPr="00797FE1">
        <w:rPr>
          <w:rFonts w:ascii="Times New Roman" w:hAnsi="Times New Roman" w:cs="Times New Roman"/>
          <w:b/>
          <w:bCs/>
          <w:sz w:val="24"/>
          <w:szCs w:val="24"/>
        </w:rPr>
        <w:t>Sepia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</w:t>
      </w:r>
      <w:r w:rsidR="00C953DD" w:rsidRPr="00797FE1">
        <w:rPr>
          <w:rFonts w:ascii="Times New Roman" w:hAnsi="Times New Roman" w:cs="Times New Roman"/>
          <w:sz w:val="24"/>
          <w:szCs w:val="24"/>
        </w:rPr>
        <w:t xml:space="preserve"> Chiton</w:t>
      </w:r>
    </w:p>
    <w:p w14:paraId="4A03B0AF" w14:textId="50D9C4DD" w:rsidR="00AD605C" w:rsidRPr="00797FE1" w:rsidRDefault="00AD605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411CF" w:rsidRPr="00797FE1">
        <w:rPr>
          <w:rFonts w:ascii="Times New Roman" w:hAnsi="Times New Roman" w:cs="Times New Roman"/>
          <w:sz w:val="24"/>
          <w:szCs w:val="24"/>
        </w:rPr>
        <w:t xml:space="preserve">c)   </w:t>
      </w:r>
      <w:r w:rsidR="00C953DD" w:rsidRPr="00797FE1">
        <w:rPr>
          <w:rFonts w:ascii="Times New Roman" w:hAnsi="Times New Roman" w:cs="Times New Roman"/>
          <w:sz w:val="24"/>
          <w:szCs w:val="24"/>
        </w:rPr>
        <w:t>Dentalium</w:t>
      </w:r>
      <w:r w:rsidR="00F411CF" w:rsidRPr="00797FE1">
        <w:rPr>
          <w:rFonts w:ascii="Times New Roman" w:hAnsi="Times New Roman" w:cs="Times New Roman"/>
          <w:sz w:val="24"/>
          <w:szCs w:val="24"/>
        </w:rPr>
        <w:tab/>
      </w:r>
      <w:r w:rsidR="00F411CF" w:rsidRPr="00797FE1">
        <w:rPr>
          <w:rFonts w:ascii="Times New Roman" w:hAnsi="Times New Roman" w:cs="Times New Roman"/>
          <w:sz w:val="24"/>
          <w:szCs w:val="24"/>
        </w:rPr>
        <w:tab/>
        <w:t>d)</w:t>
      </w:r>
      <w:r w:rsidR="00C953DD" w:rsidRPr="00797FE1">
        <w:rPr>
          <w:rFonts w:ascii="Times New Roman" w:hAnsi="Times New Roman" w:cs="Times New Roman"/>
          <w:sz w:val="24"/>
          <w:szCs w:val="24"/>
        </w:rPr>
        <w:t xml:space="preserve"> Pila</w:t>
      </w:r>
    </w:p>
    <w:p w14:paraId="47304EB4" w14:textId="7FF5A7DA" w:rsidR="00C74085" w:rsidRPr="00797FE1" w:rsidRDefault="00AD605C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1)        The animals of phylum--------are soft bodied,unsegmented,triploblastic </w:t>
      </w:r>
      <w:r w:rsidR="00C74085" w:rsidRPr="00797F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9E17B9" w14:textId="26BB7148" w:rsidR="00AD605C" w:rsidRPr="00797FE1" w:rsidRDefault="00C74085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605C" w:rsidRPr="00797FE1">
        <w:rPr>
          <w:rFonts w:ascii="Times New Roman" w:hAnsi="Times New Roman" w:cs="Times New Roman"/>
          <w:sz w:val="24"/>
          <w:szCs w:val="24"/>
        </w:rPr>
        <w:t>and mostly shelled.</w:t>
      </w:r>
    </w:p>
    <w:p w14:paraId="6E00C821" w14:textId="77777777" w:rsidR="00AD605C" w:rsidRPr="00797FE1" w:rsidRDefault="00AD605C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Annelida                      </w:t>
      </w:r>
      <w:r w:rsidRPr="00797FE1">
        <w:rPr>
          <w:rFonts w:ascii="Times New Roman" w:hAnsi="Times New Roman" w:cs="Times New Roman"/>
          <w:sz w:val="24"/>
          <w:szCs w:val="24"/>
        </w:rPr>
        <w:tab/>
        <w:t>B)   Arthropoda</w:t>
      </w:r>
    </w:p>
    <w:p w14:paraId="2F0A9579" w14:textId="77777777" w:rsidR="00AD605C" w:rsidRPr="00797FE1" w:rsidRDefault="00AD605C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Mollusca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 Echinodermata</w:t>
      </w:r>
    </w:p>
    <w:p w14:paraId="4415039F" w14:textId="77777777" w:rsidR="0009629B" w:rsidRPr="00797FE1" w:rsidRDefault="0009629B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1)           The meaning of word mollis is----------.</w:t>
      </w:r>
    </w:p>
    <w:p w14:paraId="7538BB3B" w14:textId="77777777" w:rsidR="0009629B" w:rsidRPr="00797FE1" w:rsidRDefault="0009629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Hard                            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B)   Soft</w:t>
      </w:r>
    </w:p>
    <w:p w14:paraId="1C73C9C9" w14:textId="77777777" w:rsidR="0009629B" w:rsidRPr="00797FE1" w:rsidRDefault="0009629B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Segmented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 carapace</w:t>
      </w:r>
    </w:p>
    <w:p w14:paraId="2110E788" w14:textId="356952A7" w:rsidR="0009629B" w:rsidRPr="00797FE1" w:rsidRDefault="00990F34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</w:t>
      </w:r>
    </w:p>
    <w:p w14:paraId="435FBDC1" w14:textId="6389D8F7" w:rsidR="00990F34" w:rsidRDefault="00990F34" w:rsidP="00990F3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F34">
        <w:rPr>
          <w:rFonts w:ascii="Times New Roman" w:hAnsi="Times New Roman" w:cs="Times New Roman"/>
          <w:sz w:val="24"/>
          <w:szCs w:val="24"/>
        </w:rPr>
        <w:t>Describe the general characters of phylum Mollusca add note on effects of torsion.</w:t>
      </w:r>
    </w:p>
    <w:p w14:paraId="3A55720B" w14:textId="5B2997B4" w:rsidR="00990F34" w:rsidRPr="00990F34" w:rsidRDefault="00990F34" w:rsidP="00990F3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F34">
        <w:rPr>
          <w:rFonts w:ascii="Times New Roman" w:hAnsi="Times New Roman" w:cs="Times New Roman"/>
          <w:sz w:val="24"/>
          <w:szCs w:val="24"/>
        </w:rPr>
        <w:t>Torsion in  Gastropods</w:t>
      </w:r>
    </w:p>
    <w:p w14:paraId="7754B478" w14:textId="77777777" w:rsidR="00535145" w:rsidRPr="006A6EAD" w:rsidRDefault="00535145" w:rsidP="006A6EAD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EAD">
        <w:rPr>
          <w:rFonts w:ascii="Times New Roman" w:hAnsi="Times New Roman" w:cs="Times New Roman"/>
          <w:b/>
          <w:bCs/>
          <w:sz w:val="32"/>
          <w:szCs w:val="32"/>
        </w:rPr>
        <w:t>Arthropoda</w:t>
      </w:r>
    </w:p>
    <w:p w14:paraId="079C5F5A" w14:textId="57D6FD07" w:rsidR="00F411CF" w:rsidRPr="00797FE1" w:rsidRDefault="00466C59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</w:t>
      </w:r>
      <w:r w:rsidR="0033284E" w:rsidRPr="00797FE1">
        <w:rPr>
          <w:rFonts w:ascii="Times New Roman" w:hAnsi="Times New Roman" w:cs="Times New Roman"/>
          <w:sz w:val="24"/>
          <w:szCs w:val="24"/>
        </w:rPr>
        <w:t xml:space="preserve">) 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33284E" w:rsidRPr="00797FE1">
        <w:rPr>
          <w:rFonts w:ascii="Times New Roman" w:hAnsi="Times New Roman" w:cs="Times New Roman"/>
          <w:sz w:val="24"/>
          <w:szCs w:val="24"/>
        </w:rPr>
        <w:t xml:space="preserve"> </w:t>
      </w:r>
      <w:r w:rsidR="00C953DD" w:rsidRPr="00797FE1">
        <w:rPr>
          <w:rFonts w:ascii="Times New Roman" w:hAnsi="Times New Roman" w:cs="Times New Roman"/>
          <w:sz w:val="24"/>
          <w:szCs w:val="24"/>
        </w:rPr>
        <w:t>Metamorphosis occurs in-------</w:t>
      </w:r>
    </w:p>
    <w:p w14:paraId="1502A7A3" w14:textId="77777777" w:rsidR="00F411CF" w:rsidRPr="00797FE1" w:rsidRDefault="00F411C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a)   </w:t>
      </w:r>
      <w:r w:rsidR="00C953DD" w:rsidRPr="00797FE1">
        <w:rPr>
          <w:rFonts w:ascii="Times New Roman" w:hAnsi="Times New Roman" w:cs="Times New Roman"/>
          <w:b/>
          <w:bCs/>
          <w:sz w:val="24"/>
          <w:szCs w:val="24"/>
        </w:rPr>
        <w:t>Insect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</w:t>
      </w:r>
      <w:r w:rsidR="00C953DD" w:rsidRPr="00797FE1">
        <w:rPr>
          <w:rFonts w:ascii="Times New Roman" w:hAnsi="Times New Roman" w:cs="Times New Roman"/>
          <w:sz w:val="24"/>
          <w:szCs w:val="24"/>
        </w:rPr>
        <w:t xml:space="preserve"> Fish</w:t>
      </w:r>
    </w:p>
    <w:p w14:paraId="21E5C493" w14:textId="77777777" w:rsidR="00F411CF" w:rsidRPr="00797FE1" w:rsidRDefault="00F411CF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 </w:t>
      </w:r>
      <w:r w:rsidR="00C953DD" w:rsidRPr="00797FE1">
        <w:rPr>
          <w:rFonts w:ascii="Times New Roman" w:hAnsi="Times New Roman" w:cs="Times New Roman"/>
          <w:sz w:val="24"/>
          <w:szCs w:val="24"/>
        </w:rPr>
        <w:t>Sycon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</w:t>
      </w:r>
      <w:r w:rsidR="00C953DD" w:rsidRPr="00797FE1">
        <w:rPr>
          <w:rFonts w:ascii="Times New Roman" w:hAnsi="Times New Roman" w:cs="Times New Roman"/>
          <w:sz w:val="24"/>
          <w:szCs w:val="24"/>
        </w:rPr>
        <w:t xml:space="preserve">  Aves</w:t>
      </w:r>
    </w:p>
    <w:p w14:paraId="06B30343" w14:textId="1CBB4872" w:rsidR="00535145" w:rsidRPr="00797FE1" w:rsidRDefault="00466C59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2</w:t>
      </w:r>
      <w:r w:rsidR="0033284E" w:rsidRPr="00797FE1">
        <w:rPr>
          <w:rFonts w:ascii="Times New Roman" w:hAnsi="Times New Roman" w:cs="Times New Roman"/>
          <w:sz w:val="24"/>
          <w:szCs w:val="24"/>
        </w:rPr>
        <w:t xml:space="preserve">) 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535145" w:rsidRPr="00797FE1">
        <w:rPr>
          <w:rFonts w:ascii="Times New Roman" w:hAnsi="Times New Roman" w:cs="Times New Roman"/>
          <w:sz w:val="24"/>
          <w:szCs w:val="24"/>
        </w:rPr>
        <w:t>Peripatus is connecting link between phylum annelid and---------------</w:t>
      </w:r>
    </w:p>
    <w:p w14:paraId="1C90DC3C" w14:textId="765F3721" w:rsidR="00535145" w:rsidRPr="00797FE1" w:rsidRDefault="00535145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Arthropoda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       b)    Mollusca</w:t>
      </w:r>
    </w:p>
    <w:p w14:paraId="7C5DBACA" w14:textId="3E9A0722" w:rsidR="00535145" w:rsidRPr="00797FE1" w:rsidRDefault="00535145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Echinodermata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466C59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d)    Cnidaria</w:t>
      </w:r>
    </w:p>
    <w:p w14:paraId="32D3E526" w14:textId="6B00E76E" w:rsidR="00CC3796" w:rsidRPr="00797FE1" w:rsidRDefault="00466C59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3</w:t>
      </w:r>
      <w:r w:rsidR="0033284E" w:rsidRPr="00797FE1">
        <w:rPr>
          <w:rFonts w:ascii="Times New Roman" w:hAnsi="Times New Roman" w:cs="Times New Roman"/>
          <w:sz w:val="24"/>
          <w:szCs w:val="24"/>
        </w:rPr>
        <w:t xml:space="preserve">)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CC3796" w:rsidRPr="00797FE1">
        <w:rPr>
          <w:rFonts w:ascii="Times New Roman" w:hAnsi="Times New Roman" w:cs="Times New Roman"/>
          <w:sz w:val="24"/>
          <w:szCs w:val="24"/>
        </w:rPr>
        <w:t>Torsion found in--------</w:t>
      </w:r>
    </w:p>
    <w:p w14:paraId="060AAFC3" w14:textId="77777777" w:rsidR="00CC3796" w:rsidRPr="00797FE1" w:rsidRDefault="00CC3796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Gastropod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b)   Scaphopoda</w:t>
      </w:r>
    </w:p>
    <w:p w14:paraId="63056DDB" w14:textId="77777777" w:rsidR="00CC3796" w:rsidRPr="00797FE1" w:rsidRDefault="00CC3796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Amphineura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d)   Pelecypoda</w:t>
      </w:r>
    </w:p>
    <w:p w14:paraId="6254563B" w14:textId="241E4126" w:rsidR="00AD605C" w:rsidRPr="00797FE1" w:rsidRDefault="00466C59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" w:name="_Hlk66871593"/>
      <w:r w:rsidRPr="00797FE1">
        <w:rPr>
          <w:rFonts w:ascii="Times New Roman" w:hAnsi="Times New Roman" w:cs="Times New Roman"/>
          <w:sz w:val="24"/>
          <w:szCs w:val="24"/>
        </w:rPr>
        <w:t>4</w:t>
      </w:r>
      <w:r w:rsidR="00AD605C" w:rsidRPr="00797FE1">
        <w:rPr>
          <w:rFonts w:ascii="Times New Roman" w:hAnsi="Times New Roman" w:cs="Times New Roman"/>
          <w:sz w:val="24"/>
          <w:szCs w:val="24"/>
        </w:rPr>
        <w:t>)           Scorpion belongs to the class--------</w:t>
      </w:r>
    </w:p>
    <w:p w14:paraId="587CEFF2" w14:textId="77777777" w:rsidR="00AD605C" w:rsidRPr="00797FE1" w:rsidRDefault="00AD605C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Arachnida</w:t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               B)   Insecta</w:t>
      </w:r>
    </w:p>
    <w:p w14:paraId="4C0E00F0" w14:textId="77777777" w:rsidR="00AD605C" w:rsidRPr="00797FE1" w:rsidRDefault="00AD605C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Crustacea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 Onychophora</w:t>
      </w:r>
    </w:p>
    <w:p w14:paraId="5046D1DA" w14:textId="5D6B2B5A" w:rsidR="00AD605C" w:rsidRPr="00797FE1" w:rsidRDefault="00466C59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5</w:t>
      </w:r>
      <w:r w:rsidR="00AD605C" w:rsidRPr="00797FE1">
        <w:rPr>
          <w:rFonts w:ascii="Times New Roman" w:hAnsi="Times New Roman" w:cs="Times New Roman"/>
          <w:sz w:val="24"/>
          <w:szCs w:val="24"/>
        </w:rPr>
        <w:t>)           Crab belongs to the class--------</w:t>
      </w:r>
    </w:p>
    <w:p w14:paraId="47ED69CB" w14:textId="7AF4B41D" w:rsidR="00AD605C" w:rsidRPr="00797FE1" w:rsidRDefault="00AD605C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25" w:name="_Hlk66872681"/>
      <w:r w:rsidRPr="00797FE1">
        <w:rPr>
          <w:rFonts w:ascii="Times New Roman" w:hAnsi="Times New Roman" w:cs="Times New Roman"/>
          <w:sz w:val="24"/>
          <w:szCs w:val="24"/>
        </w:rPr>
        <w:t>A)   Arachnida</w:t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      B)   Insecta</w:t>
      </w:r>
    </w:p>
    <w:p w14:paraId="7A00632A" w14:textId="77777777" w:rsidR="00AD605C" w:rsidRPr="00797FE1" w:rsidRDefault="00AD605C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lastRenderedPageBreak/>
        <w:t xml:space="preserve">C)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Crustacea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 Gastropoda</w:t>
      </w:r>
      <w:bookmarkEnd w:id="24"/>
    </w:p>
    <w:bookmarkEnd w:id="25"/>
    <w:p w14:paraId="351CB258" w14:textId="581F1958" w:rsidR="00417A4B" w:rsidRPr="00797FE1" w:rsidRDefault="00F54F2E" w:rsidP="00797FE1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</w:t>
      </w:r>
    </w:p>
    <w:p w14:paraId="3C1C1DFC" w14:textId="15E3C85C" w:rsidR="00F54F2E" w:rsidRDefault="00F54F2E" w:rsidP="00990F34">
      <w:pPr>
        <w:pStyle w:val="ListParagraph"/>
        <w:numPr>
          <w:ilvl w:val="0"/>
          <w:numId w:val="15"/>
        </w:numPr>
        <w:spacing w:line="360" w:lineRule="auto"/>
      </w:pPr>
      <w:r w:rsidRPr="004651E5">
        <w:t xml:space="preserve">Describe General Characters of phylum </w:t>
      </w:r>
      <w:r>
        <w:t>Arthropoda</w:t>
      </w:r>
      <w:r w:rsidRPr="004651E5">
        <w:t xml:space="preserve"> and add note on characters of </w:t>
      </w:r>
      <w:r>
        <w:t>Crustacea</w:t>
      </w:r>
      <w:r w:rsidRPr="004651E5">
        <w:t>.</w:t>
      </w:r>
    </w:p>
    <w:p w14:paraId="3DBB600A" w14:textId="393A6A77" w:rsidR="00990F34" w:rsidRDefault="00990F34" w:rsidP="00990F34">
      <w:pPr>
        <w:pStyle w:val="ListParagraph"/>
        <w:numPr>
          <w:ilvl w:val="0"/>
          <w:numId w:val="15"/>
        </w:numPr>
        <w:spacing w:line="360" w:lineRule="auto"/>
      </w:pPr>
      <w:r>
        <w:t>Silent feathers in Arthropoda</w:t>
      </w:r>
    </w:p>
    <w:p w14:paraId="3F5AB523" w14:textId="77777777" w:rsidR="00990F34" w:rsidRPr="004651E5" w:rsidRDefault="00990F34" w:rsidP="00990F34">
      <w:pPr>
        <w:spacing w:line="360" w:lineRule="auto"/>
      </w:pPr>
    </w:p>
    <w:p w14:paraId="3D88078C" w14:textId="08D38186" w:rsidR="0033284E" w:rsidRPr="006A6EAD" w:rsidRDefault="0033284E" w:rsidP="006A6EAD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EAD">
        <w:rPr>
          <w:rFonts w:ascii="Times New Roman" w:hAnsi="Times New Roman" w:cs="Times New Roman"/>
          <w:b/>
          <w:bCs/>
          <w:sz w:val="32"/>
          <w:szCs w:val="32"/>
        </w:rPr>
        <w:t>Echinodermata</w:t>
      </w:r>
    </w:p>
    <w:p w14:paraId="26965C67" w14:textId="125F2528" w:rsidR="0033284E" w:rsidRPr="00797FE1" w:rsidRDefault="00C74085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1</w:t>
      </w:r>
      <w:r w:rsidR="0033284E" w:rsidRPr="00797FE1">
        <w:rPr>
          <w:rFonts w:ascii="Times New Roman" w:hAnsi="Times New Roman" w:cs="Times New Roman"/>
          <w:sz w:val="24"/>
          <w:szCs w:val="24"/>
        </w:rPr>
        <w:t>)         which of the following is echinoderm----------animal</w:t>
      </w:r>
    </w:p>
    <w:p w14:paraId="7163AD63" w14:textId="77777777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Cuttle fish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b)   Starfish</w:t>
      </w:r>
    </w:p>
    <w:p w14:paraId="5FC74109" w14:textId="77777777" w:rsidR="00C74085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Jelly Fish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d)   Cray Fish</w:t>
      </w:r>
    </w:p>
    <w:p w14:paraId="454C2940" w14:textId="53616B18" w:rsidR="0033284E" w:rsidRPr="00797FE1" w:rsidRDefault="00C74085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2</w:t>
      </w:r>
      <w:r w:rsidR="0033284E" w:rsidRPr="00797FE1">
        <w:rPr>
          <w:rFonts w:ascii="Times New Roman" w:hAnsi="Times New Roman" w:cs="Times New Roman"/>
          <w:sz w:val="24"/>
          <w:szCs w:val="24"/>
        </w:rPr>
        <w:t>)         Water vascular System is identification of-------</w:t>
      </w:r>
    </w:p>
    <w:p w14:paraId="15D75079" w14:textId="77777777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b/>
          <w:bCs/>
          <w:sz w:val="24"/>
          <w:szCs w:val="24"/>
        </w:rPr>
        <w:t>a)   Echinodermata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 Porifera</w:t>
      </w:r>
    </w:p>
    <w:p w14:paraId="0036EBBB" w14:textId="4E44B256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Cnidaria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3257BE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 xml:space="preserve">  d)  Arthropoda</w:t>
      </w:r>
    </w:p>
    <w:p w14:paraId="103D62D9" w14:textId="00128D9C" w:rsidR="0033284E" w:rsidRPr="00797FE1" w:rsidRDefault="00C74085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3</w:t>
      </w:r>
      <w:r w:rsidR="0033284E" w:rsidRPr="00797FE1">
        <w:rPr>
          <w:rFonts w:ascii="Times New Roman" w:hAnsi="Times New Roman" w:cs="Times New Roman"/>
          <w:sz w:val="24"/>
          <w:szCs w:val="24"/>
        </w:rPr>
        <w:t xml:space="preserve">) 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33284E" w:rsidRPr="00797FE1">
        <w:rPr>
          <w:rFonts w:ascii="Times New Roman" w:hAnsi="Times New Roman" w:cs="Times New Roman"/>
          <w:sz w:val="24"/>
          <w:szCs w:val="24"/>
        </w:rPr>
        <w:t>Tube</w:t>
      </w:r>
      <w:r w:rsidR="003257BE" w:rsidRPr="00797FE1">
        <w:rPr>
          <w:rFonts w:ascii="Times New Roman" w:hAnsi="Times New Roman" w:cs="Times New Roman"/>
          <w:sz w:val="24"/>
          <w:szCs w:val="24"/>
        </w:rPr>
        <w:t xml:space="preserve"> </w:t>
      </w:r>
      <w:r w:rsidR="0033284E" w:rsidRPr="00797FE1">
        <w:rPr>
          <w:rFonts w:ascii="Times New Roman" w:hAnsi="Times New Roman" w:cs="Times New Roman"/>
          <w:sz w:val="24"/>
          <w:szCs w:val="24"/>
        </w:rPr>
        <w:t>feet are characteristic of----------</w:t>
      </w:r>
    </w:p>
    <w:p w14:paraId="1E05CE30" w14:textId="77777777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Cuttle fish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b)   Starfish</w:t>
      </w:r>
    </w:p>
    <w:p w14:paraId="5FC3D97B" w14:textId="07DF16F3" w:rsidR="0033284E" w:rsidRPr="00797FE1" w:rsidRDefault="0033284E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                    c)   Jelly Fish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 Cray Fish</w:t>
      </w:r>
    </w:p>
    <w:p w14:paraId="777B3FE9" w14:textId="55E9A959" w:rsidR="0033284E" w:rsidRPr="00797FE1" w:rsidRDefault="00C74085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4</w:t>
      </w:r>
      <w:r w:rsidR="0033284E" w:rsidRPr="00797FE1">
        <w:rPr>
          <w:rFonts w:ascii="Times New Roman" w:hAnsi="Times New Roman" w:cs="Times New Roman"/>
          <w:sz w:val="24"/>
          <w:szCs w:val="24"/>
        </w:rPr>
        <w:t>)        Asterias belongs to class------</w:t>
      </w:r>
      <w:r w:rsidR="0033284E" w:rsidRPr="00797FE1">
        <w:rPr>
          <w:rFonts w:ascii="Times New Roman" w:hAnsi="Times New Roman" w:cs="Times New Roman"/>
          <w:sz w:val="24"/>
          <w:szCs w:val="24"/>
        </w:rPr>
        <w:tab/>
      </w:r>
    </w:p>
    <w:p w14:paraId="4E4FD3FE" w14:textId="77777777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a)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Asteroidea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               b)   Echinoidea</w:t>
      </w:r>
    </w:p>
    <w:p w14:paraId="678484F9" w14:textId="77777777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Ophiuroidea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                d)   Holothuroidea</w:t>
      </w:r>
    </w:p>
    <w:p w14:paraId="61EE2C28" w14:textId="77777777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920E35C" w14:textId="686BA0EE" w:rsidR="0033284E" w:rsidRPr="00797FE1" w:rsidRDefault="00466C59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5</w:t>
      </w:r>
      <w:r w:rsidR="0033284E" w:rsidRPr="00797FE1">
        <w:rPr>
          <w:rFonts w:ascii="Times New Roman" w:hAnsi="Times New Roman" w:cs="Times New Roman"/>
          <w:sz w:val="24"/>
          <w:szCs w:val="24"/>
        </w:rPr>
        <w:t>)      The power of regeneration occurs in--------</w:t>
      </w:r>
      <w:r w:rsidR="0033284E" w:rsidRPr="00797FE1">
        <w:rPr>
          <w:rFonts w:ascii="Times New Roman" w:hAnsi="Times New Roman" w:cs="Times New Roman"/>
          <w:sz w:val="24"/>
          <w:szCs w:val="24"/>
        </w:rPr>
        <w:tab/>
      </w:r>
    </w:p>
    <w:p w14:paraId="4DBEF851" w14:textId="77777777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)   Coelentereta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b) Porifera</w:t>
      </w:r>
    </w:p>
    <w:p w14:paraId="32492899" w14:textId="77777777" w:rsidR="0033284E" w:rsidRPr="00797FE1" w:rsidRDefault="0033284E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c)   Echinodermata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 xml:space="preserve">d) All </w:t>
      </w:r>
    </w:p>
    <w:p w14:paraId="1A9C2B0F" w14:textId="21FCBD52" w:rsidR="00C66103" w:rsidRPr="00797FE1" w:rsidRDefault="00466C59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6</w:t>
      </w:r>
      <w:r w:rsidR="00C66103" w:rsidRPr="00797FE1">
        <w:rPr>
          <w:rFonts w:ascii="Times New Roman" w:hAnsi="Times New Roman" w:cs="Times New Roman"/>
          <w:sz w:val="24"/>
          <w:szCs w:val="24"/>
        </w:rPr>
        <w:t>)     Sea star belongs to class--------</w:t>
      </w:r>
    </w:p>
    <w:p w14:paraId="742C9A3D" w14:textId="7EFC397A" w:rsidR="00C66103" w:rsidRPr="00797FE1" w:rsidRDefault="00C66103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Crinoidea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C74085" w:rsidRPr="00797FE1">
        <w:rPr>
          <w:rFonts w:ascii="Times New Roman" w:hAnsi="Times New Roman" w:cs="Times New Roman"/>
          <w:sz w:val="24"/>
          <w:szCs w:val="24"/>
        </w:rPr>
        <w:tab/>
      </w:r>
      <w:r w:rsidR="00C74085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   Echinoidea</w:t>
      </w:r>
    </w:p>
    <w:p w14:paraId="6E261469" w14:textId="77777777" w:rsidR="00C66103" w:rsidRPr="00797FE1" w:rsidRDefault="00C66103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Asteroidea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ab/>
        <w:t>D)   Cystidea</w:t>
      </w:r>
    </w:p>
    <w:p w14:paraId="45EA02E5" w14:textId="77F7C85B" w:rsidR="00C66103" w:rsidRPr="00797FE1" w:rsidRDefault="00466C59" w:rsidP="007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7</w:t>
      </w:r>
      <w:r w:rsidR="00C66103" w:rsidRPr="00797FE1">
        <w:rPr>
          <w:rFonts w:ascii="Times New Roman" w:hAnsi="Times New Roman" w:cs="Times New Roman"/>
          <w:sz w:val="24"/>
          <w:szCs w:val="24"/>
        </w:rPr>
        <w:t xml:space="preserve">)     </w:t>
      </w:r>
      <w:r w:rsidR="00AD605C" w:rsidRPr="00797FE1">
        <w:rPr>
          <w:rFonts w:ascii="Times New Roman" w:hAnsi="Times New Roman" w:cs="Times New Roman"/>
          <w:sz w:val="24"/>
          <w:szCs w:val="24"/>
        </w:rPr>
        <w:t xml:space="preserve">Presence of </w:t>
      </w:r>
      <w:r w:rsidR="00C66103" w:rsidRPr="00797FE1">
        <w:rPr>
          <w:rFonts w:ascii="Times New Roman" w:hAnsi="Times New Roman" w:cs="Times New Roman"/>
          <w:sz w:val="24"/>
          <w:szCs w:val="24"/>
        </w:rPr>
        <w:t>--------is distinctive feature of echinoderms</w:t>
      </w:r>
    </w:p>
    <w:p w14:paraId="3D7DE3AF" w14:textId="2D35E6AC" w:rsidR="00C66103" w:rsidRPr="00797FE1" w:rsidRDefault="00AD605C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>A)   reproductive system</w:t>
      </w:r>
      <w:r w:rsidRPr="00797FE1">
        <w:rPr>
          <w:rFonts w:ascii="Times New Roman" w:hAnsi="Times New Roman" w:cs="Times New Roman"/>
          <w:sz w:val="24"/>
          <w:szCs w:val="24"/>
        </w:rPr>
        <w:tab/>
      </w:r>
      <w:r w:rsidR="00C74085" w:rsidRPr="00797FE1">
        <w:rPr>
          <w:rFonts w:ascii="Times New Roman" w:hAnsi="Times New Roman" w:cs="Times New Roman"/>
          <w:sz w:val="24"/>
          <w:szCs w:val="24"/>
        </w:rPr>
        <w:tab/>
      </w:r>
      <w:r w:rsidRPr="00797FE1">
        <w:rPr>
          <w:rFonts w:ascii="Times New Roman" w:hAnsi="Times New Roman" w:cs="Times New Roman"/>
          <w:sz w:val="24"/>
          <w:szCs w:val="24"/>
        </w:rPr>
        <w:t>B)   excretory system</w:t>
      </w:r>
    </w:p>
    <w:p w14:paraId="219477E8" w14:textId="77777777" w:rsidR="00C66103" w:rsidRPr="00797FE1" w:rsidRDefault="00AD605C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FE1">
        <w:rPr>
          <w:rFonts w:ascii="Times New Roman" w:hAnsi="Times New Roman" w:cs="Times New Roman"/>
          <w:sz w:val="24"/>
          <w:szCs w:val="24"/>
        </w:rPr>
        <w:t xml:space="preserve">C)  </w:t>
      </w:r>
      <w:r w:rsidRPr="00797FE1">
        <w:rPr>
          <w:rFonts w:ascii="Times New Roman" w:hAnsi="Times New Roman" w:cs="Times New Roman"/>
          <w:b/>
          <w:bCs/>
          <w:sz w:val="24"/>
          <w:szCs w:val="24"/>
        </w:rPr>
        <w:t>water vascular system</w:t>
      </w:r>
      <w:r w:rsidRPr="00797FE1">
        <w:rPr>
          <w:rFonts w:ascii="Times New Roman" w:hAnsi="Times New Roman" w:cs="Times New Roman"/>
          <w:sz w:val="24"/>
          <w:szCs w:val="24"/>
        </w:rPr>
        <w:tab/>
        <w:t>D)   nervous system</w:t>
      </w:r>
    </w:p>
    <w:p w14:paraId="57C8D61F" w14:textId="2DDEEC85" w:rsidR="0033284E" w:rsidRPr="00797FE1" w:rsidRDefault="00990F34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</w:t>
      </w:r>
    </w:p>
    <w:p w14:paraId="4F4825D6" w14:textId="46B0AABF" w:rsidR="00F54F2E" w:rsidRPr="004651E5" w:rsidRDefault="00F54F2E" w:rsidP="00F54F2E">
      <w:pPr>
        <w:spacing w:line="360" w:lineRule="auto"/>
      </w:pPr>
      <w:r>
        <w:t>1</w:t>
      </w:r>
      <w:r w:rsidRPr="004651E5">
        <w:t>)</w:t>
      </w:r>
      <w:r>
        <w:t xml:space="preserve">  </w:t>
      </w:r>
      <w:r w:rsidRPr="004651E5">
        <w:t xml:space="preserve"> </w:t>
      </w:r>
      <w:r>
        <w:t xml:space="preserve">Describe the water Vascular System in Asteroidea </w:t>
      </w:r>
      <w:r w:rsidRPr="004651E5">
        <w:t>.</w:t>
      </w:r>
    </w:p>
    <w:p w14:paraId="4ECB511B" w14:textId="2AE99FC9" w:rsidR="0033284E" w:rsidRPr="00797FE1" w:rsidRDefault="00990F34" w:rsidP="00990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F34">
        <w:rPr>
          <w:rFonts w:ascii="Times New Roman" w:hAnsi="Times New Roman" w:cs="Times New Roman"/>
          <w:sz w:val="24"/>
          <w:szCs w:val="24"/>
        </w:rPr>
        <w:t>2) General Characters of   Asteroidea</w:t>
      </w:r>
    </w:p>
    <w:p w14:paraId="68F35D96" w14:textId="77777777" w:rsidR="00535145" w:rsidRPr="00797FE1" w:rsidRDefault="00535145" w:rsidP="00797F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535145" w:rsidRPr="00797FE1" w:rsidSect="00D1707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78906" w14:textId="77777777" w:rsidR="00C66103" w:rsidRDefault="00C66103" w:rsidP="00C66103">
      <w:pPr>
        <w:spacing w:after="0" w:line="240" w:lineRule="auto"/>
      </w:pPr>
      <w:r>
        <w:separator/>
      </w:r>
    </w:p>
  </w:endnote>
  <w:endnote w:type="continuationSeparator" w:id="0">
    <w:p w14:paraId="4457CDCC" w14:textId="77777777" w:rsidR="00C66103" w:rsidRDefault="00C66103" w:rsidP="00C6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A2918" w14:textId="77777777" w:rsidR="00C66103" w:rsidRDefault="00C66103" w:rsidP="00C66103">
      <w:pPr>
        <w:spacing w:after="0" w:line="240" w:lineRule="auto"/>
      </w:pPr>
      <w:r>
        <w:separator/>
      </w:r>
    </w:p>
  </w:footnote>
  <w:footnote w:type="continuationSeparator" w:id="0">
    <w:p w14:paraId="43D74672" w14:textId="77777777" w:rsidR="00C66103" w:rsidRDefault="00C66103" w:rsidP="00C66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B30"/>
    <w:multiLevelType w:val="hybridMultilevel"/>
    <w:tmpl w:val="34A89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78F"/>
    <w:multiLevelType w:val="hybridMultilevel"/>
    <w:tmpl w:val="009CA0C6"/>
    <w:lvl w:ilvl="0" w:tplc="599C2B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6AE1C6A"/>
    <w:multiLevelType w:val="hybridMultilevel"/>
    <w:tmpl w:val="009CA0C6"/>
    <w:lvl w:ilvl="0" w:tplc="599C2B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D321B71"/>
    <w:multiLevelType w:val="hybridMultilevel"/>
    <w:tmpl w:val="85FEE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87D08"/>
    <w:multiLevelType w:val="hybridMultilevel"/>
    <w:tmpl w:val="75189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E0671"/>
    <w:multiLevelType w:val="hybridMultilevel"/>
    <w:tmpl w:val="009CA0C6"/>
    <w:lvl w:ilvl="0" w:tplc="599C2B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D836DC"/>
    <w:multiLevelType w:val="hybridMultilevel"/>
    <w:tmpl w:val="8B8CE538"/>
    <w:lvl w:ilvl="0" w:tplc="6212E3B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403B0E"/>
    <w:multiLevelType w:val="hybridMultilevel"/>
    <w:tmpl w:val="2E6C6256"/>
    <w:lvl w:ilvl="0" w:tplc="F2A409E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80D7F59"/>
    <w:multiLevelType w:val="hybridMultilevel"/>
    <w:tmpl w:val="D916E160"/>
    <w:lvl w:ilvl="0" w:tplc="7E5E7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46A6C"/>
    <w:multiLevelType w:val="hybridMultilevel"/>
    <w:tmpl w:val="C404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F12A9"/>
    <w:multiLevelType w:val="hybridMultilevel"/>
    <w:tmpl w:val="D4E862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A7168"/>
    <w:multiLevelType w:val="hybridMultilevel"/>
    <w:tmpl w:val="68BC785C"/>
    <w:lvl w:ilvl="0" w:tplc="64FA54EC">
      <w:start w:val="3"/>
      <w:numFmt w:val="upp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1837334"/>
    <w:multiLevelType w:val="hybridMultilevel"/>
    <w:tmpl w:val="70084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03E39"/>
    <w:multiLevelType w:val="hybridMultilevel"/>
    <w:tmpl w:val="B6AA2F2C"/>
    <w:lvl w:ilvl="0" w:tplc="7C10E7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C0D55A7"/>
    <w:multiLevelType w:val="hybridMultilevel"/>
    <w:tmpl w:val="009CA0C6"/>
    <w:lvl w:ilvl="0" w:tplc="599C2B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3"/>
  </w:num>
  <w:num w:numId="5">
    <w:abstractNumId w:val="1"/>
  </w:num>
  <w:num w:numId="6">
    <w:abstractNumId w:val="14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F8"/>
    <w:rsid w:val="00021B3B"/>
    <w:rsid w:val="00026D69"/>
    <w:rsid w:val="000540F0"/>
    <w:rsid w:val="0009629B"/>
    <w:rsid w:val="000A75F2"/>
    <w:rsid w:val="000F0A23"/>
    <w:rsid w:val="0010208C"/>
    <w:rsid w:val="00116FC9"/>
    <w:rsid w:val="00132A72"/>
    <w:rsid w:val="001858B2"/>
    <w:rsid w:val="0019350A"/>
    <w:rsid w:val="001D76E9"/>
    <w:rsid w:val="001F30A1"/>
    <w:rsid w:val="002915A8"/>
    <w:rsid w:val="002C08BF"/>
    <w:rsid w:val="002D09F1"/>
    <w:rsid w:val="00320ABE"/>
    <w:rsid w:val="003257BE"/>
    <w:rsid w:val="0033284E"/>
    <w:rsid w:val="00396C13"/>
    <w:rsid w:val="003E1799"/>
    <w:rsid w:val="003F0F8C"/>
    <w:rsid w:val="00417A4B"/>
    <w:rsid w:val="00432ED0"/>
    <w:rsid w:val="00466C59"/>
    <w:rsid w:val="004A59AE"/>
    <w:rsid w:val="004C6833"/>
    <w:rsid w:val="004E428C"/>
    <w:rsid w:val="004E5C69"/>
    <w:rsid w:val="004F0BC9"/>
    <w:rsid w:val="0050200C"/>
    <w:rsid w:val="005151C2"/>
    <w:rsid w:val="0052547F"/>
    <w:rsid w:val="00535145"/>
    <w:rsid w:val="00547B4E"/>
    <w:rsid w:val="00565EC6"/>
    <w:rsid w:val="0057445C"/>
    <w:rsid w:val="00584CCA"/>
    <w:rsid w:val="005D1EA9"/>
    <w:rsid w:val="006A585E"/>
    <w:rsid w:val="006A6EAD"/>
    <w:rsid w:val="006C25BA"/>
    <w:rsid w:val="006F32B0"/>
    <w:rsid w:val="007073A0"/>
    <w:rsid w:val="00757C58"/>
    <w:rsid w:val="00762651"/>
    <w:rsid w:val="00797FE1"/>
    <w:rsid w:val="007E203C"/>
    <w:rsid w:val="007F390C"/>
    <w:rsid w:val="008159FF"/>
    <w:rsid w:val="00843553"/>
    <w:rsid w:val="008937E5"/>
    <w:rsid w:val="008A730A"/>
    <w:rsid w:val="008D1F8C"/>
    <w:rsid w:val="008F358E"/>
    <w:rsid w:val="00903B63"/>
    <w:rsid w:val="00955B0C"/>
    <w:rsid w:val="009678BE"/>
    <w:rsid w:val="00990F34"/>
    <w:rsid w:val="009925C0"/>
    <w:rsid w:val="00A07CEA"/>
    <w:rsid w:val="00A24576"/>
    <w:rsid w:val="00A3002D"/>
    <w:rsid w:val="00A3521F"/>
    <w:rsid w:val="00A55B40"/>
    <w:rsid w:val="00AA028B"/>
    <w:rsid w:val="00AD605C"/>
    <w:rsid w:val="00B16300"/>
    <w:rsid w:val="00B60C34"/>
    <w:rsid w:val="00BB4472"/>
    <w:rsid w:val="00BC1A83"/>
    <w:rsid w:val="00BE09FB"/>
    <w:rsid w:val="00C0534B"/>
    <w:rsid w:val="00C15EC4"/>
    <w:rsid w:val="00C5732B"/>
    <w:rsid w:val="00C66103"/>
    <w:rsid w:val="00C677EA"/>
    <w:rsid w:val="00C74085"/>
    <w:rsid w:val="00C87204"/>
    <w:rsid w:val="00C953DD"/>
    <w:rsid w:val="00CC3796"/>
    <w:rsid w:val="00CF3825"/>
    <w:rsid w:val="00D04763"/>
    <w:rsid w:val="00D1707B"/>
    <w:rsid w:val="00D6405C"/>
    <w:rsid w:val="00D675BB"/>
    <w:rsid w:val="00DF42CE"/>
    <w:rsid w:val="00E42E72"/>
    <w:rsid w:val="00E432D3"/>
    <w:rsid w:val="00E5185A"/>
    <w:rsid w:val="00E80710"/>
    <w:rsid w:val="00E866D8"/>
    <w:rsid w:val="00E97DBB"/>
    <w:rsid w:val="00EA2EEE"/>
    <w:rsid w:val="00EC06E7"/>
    <w:rsid w:val="00EF2462"/>
    <w:rsid w:val="00F378AB"/>
    <w:rsid w:val="00F411CF"/>
    <w:rsid w:val="00F54F2E"/>
    <w:rsid w:val="00FA219C"/>
    <w:rsid w:val="00FC0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97AB"/>
  <w15:docId w15:val="{C0984A04-5A0A-431D-A05D-834B0AA8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6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103"/>
  </w:style>
  <w:style w:type="paragraph" w:styleId="Footer">
    <w:name w:val="footer"/>
    <w:basedOn w:val="Normal"/>
    <w:link w:val="FooterChar"/>
    <w:uiPriority w:val="99"/>
    <w:semiHidden/>
    <w:unhideWhenUsed/>
    <w:rsid w:val="00C66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admin</cp:lastModifiedBy>
  <cp:revision>28</cp:revision>
  <dcterms:created xsi:type="dcterms:W3CDTF">2019-02-08T16:55:00Z</dcterms:created>
  <dcterms:modified xsi:type="dcterms:W3CDTF">2024-07-11T08:29:00Z</dcterms:modified>
</cp:coreProperties>
</file>