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6D" w:rsidRDefault="0011286D"/>
    <w:p w:rsidR="00E52BEE" w:rsidRPr="00486967" w:rsidRDefault="00E52BEE" w:rsidP="0048696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proofErr w:type="spellStart"/>
      <w:r w:rsidRPr="00486967">
        <w:rPr>
          <w:rFonts w:ascii="Times New Roman" w:hAnsi="Times New Roman" w:cs="Times New Roman"/>
          <w:b/>
          <w:bCs/>
          <w:sz w:val="32"/>
          <w:szCs w:val="28"/>
        </w:rPr>
        <w:t>Balasaheb</w:t>
      </w:r>
      <w:proofErr w:type="spellEnd"/>
      <w:r w:rsidRPr="00486967">
        <w:rPr>
          <w:rFonts w:ascii="Times New Roman" w:hAnsi="Times New Roman" w:cs="Times New Roman"/>
          <w:b/>
          <w:bCs/>
          <w:sz w:val="32"/>
          <w:szCs w:val="28"/>
        </w:rPr>
        <w:t xml:space="preserve"> Desai College, </w:t>
      </w:r>
      <w:proofErr w:type="spellStart"/>
      <w:r w:rsidRPr="00486967">
        <w:rPr>
          <w:rFonts w:ascii="Times New Roman" w:hAnsi="Times New Roman" w:cs="Times New Roman"/>
          <w:b/>
          <w:bCs/>
          <w:sz w:val="32"/>
          <w:szCs w:val="28"/>
        </w:rPr>
        <w:t>Patan</w:t>
      </w:r>
      <w:proofErr w:type="spellEnd"/>
    </w:p>
    <w:p w:rsidR="00B46975" w:rsidRDefault="00B46975" w:rsidP="00486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975" w:rsidRDefault="00B46975" w:rsidP="00486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Department of Geography </w:t>
      </w:r>
    </w:p>
    <w:p w:rsidR="00B46975" w:rsidRDefault="00B46975" w:rsidP="00486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BEE" w:rsidRDefault="00E52BEE" w:rsidP="00486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975">
        <w:rPr>
          <w:rFonts w:ascii="Times New Roman" w:hAnsi="Times New Roman" w:cs="Times New Roman"/>
          <w:b/>
          <w:bCs/>
          <w:sz w:val="24"/>
          <w:szCs w:val="24"/>
        </w:rPr>
        <w:t xml:space="preserve">Student </w:t>
      </w:r>
      <w:proofErr w:type="gramStart"/>
      <w:r w:rsidR="00962FCC" w:rsidRPr="00B46975">
        <w:rPr>
          <w:rFonts w:ascii="Times New Roman" w:hAnsi="Times New Roman" w:cs="Times New Roman"/>
          <w:b/>
          <w:bCs/>
          <w:sz w:val="24"/>
          <w:szCs w:val="24"/>
        </w:rPr>
        <w:t xml:space="preserve">Placement </w:t>
      </w:r>
      <w:r w:rsidRPr="00B46975">
        <w:rPr>
          <w:rFonts w:ascii="Times New Roman" w:hAnsi="Times New Roman" w:cs="Times New Roman"/>
          <w:b/>
          <w:bCs/>
          <w:sz w:val="24"/>
          <w:szCs w:val="24"/>
        </w:rPr>
        <w:t xml:space="preserve"> List</w:t>
      </w:r>
      <w:proofErr w:type="gramEnd"/>
      <w:r w:rsidR="00B46975">
        <w:rPr>
          <w:rFonts w:ascii="Times New Roman" w:hAnsi="Times New Roman" w:cs="Times New Roman"/>
          <w:b/>
          <w:bCs/>
          <w:sz w:val="24"/>
          <w:szCs w:val="24"/>
        </w:rPr>
        <w:t xml:space="preserve"> 2023-24</w:t>
      </w:r>
    </w:p>
    <w:p w:rsidR="00B46975" w:rsidRDefault="00B46975" w:rsidP="00486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975" w:rsidRDefault="00B46975" w:rsidP="00486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975" w:rsidRDefault="00B46975" w:rsidP="00486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07" w:type="dxa"/>
        <w:tblInd w:w="93" w:type="dxa"/>
        <w:tblLook w:val="04A0" w:firstRow="1" w:lastRow="0" w:firstColumn="1" w:lastColumn="0" w:noHBand="0" w:noVBand="1"/>
      </w:tblPr>
      <w:tblGrid>
        <w:gridCol w:w="813"/>
        <w:gridCol w:w="4512"/>
        <w:gridCol w:w="1479"/>
        <w:gridCol w:w="3603"/>
      </w:tblGrid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B4697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r.No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MOBILE NO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</w:tcPr>
          <w:p w:rsidR="00E52379" w:rsidRPr="00B46975" w:rsidRDefault="00CC2A43" w:rsidP="00CC2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Placement Details</w:t>
            </w:r>
          </w:p>
        </w:tc>
      </w:tr>
      <w:tr w:rsidR="00E52379" w:rsidRPr="00B46975" w:rsidTr="00CC2A43">
        <w:trPr>
          <w:trHeight w:val="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BHOKARE AKSHAY ANIL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8856070070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GAVHANE TANUJA SHIVAJI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8482923684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Home tuitions Sewing Machines  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GHADAGE PRASAD DHANAJI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9067602461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Repeater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GHATAKE SAHIL SUNIL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9130672359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JADHAV AKASH SITARAM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8010678106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KADAM KRUTIKA SAKHARAM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8530274529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Shri Raj Bazar –  Nava </w:t>
            </w:r>
            <w:proofErr w:type="spellStart"/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Rastra</w:t>
            </w:r>
            <w:proofErr w:type="spellEnd"/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KALANTRE YOGITA BHIMRAO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9623279756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KAWAR PRAJAKTA KISAN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7387730331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KHADE KIRAN RAJARAM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7741927304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MOHITE SUJATA SHANKAR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8605763562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MOLAWADE OMKAR DILIP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8421053956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Own Jewelry shop </w:t>
            </w:r>
            <w:proofErr w:type="spellStart"/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karad</w:t>
            </w:r>
            <w:proofErr w:type="spellEnd"/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KOMAL JAGANNATH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9923981637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MUGDUM BHAGYASHRI RAVINDRA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8626046563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in Pune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 PANKAJ UTTAM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7757966617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PAWAR VAIBHAV MARUTI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9637176006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SALATE ARUN KRUSHNAT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9175813713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 in Mumbai  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SALATE SUSHMA SANJAY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7498186109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SALUNKHE PRATHAMESH BANDU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8381087503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Police </w:t>
            </w:r>
            <w:proofErr w:type="spellStart"/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Bharati</w:t>
            </w:r>
            <w:proofErr w:type="spellEnd"/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SALUNKHE SHUBHAM ANANDA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7083034014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SALUNKHE SURYAKANT RAMESH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8856854020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SAWANT SWAPNALI SHIVAJI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8010408984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SHILWANT RAJRATNA DAYANAND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9049843656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Fire Safety Pune  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SHIRKE NIKITA SANJAY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8652094631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SHIRKE ROHAN YASHWANT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8530635922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SUTAR MONIKA CHANDRAKANT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7277622626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Repeater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TIKUDE MONIKA SANTOSH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8262874209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5D7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ZAGADE OMKAR DILIP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7039982031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9F103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Cyber Cafe</w:t>
            </w: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E5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DHANASHRI SANTOSH CHALKE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9421657248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E5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PRATIKSHA YASHWANT WAREKAR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79" w:rsidRPr="00B46975" w:rsidRDefault="00E52379" w:rsidP="00E5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8010523373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379" w:rsidRPr="00B46975" w:rsidTr="005D794D">
        <w:trPr>
          <w:trHeight w:val="3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9" w:rsidRPr="00B46975" w:rsidRDefault="00E52379" w:rsidP="006E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E5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SAYALI RAHUL KADOLE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79" w:rsidRPr="00B46975" w:rsidRDefault="00E52379" w:rsidP="00E5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9423700382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9" w:rsidRPr="00B46975" w:rsidRDefault="00E52379" w:rsidP="006E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2D2E" w:rsidRDefault="006E2D2E"/>
    <w:p w:rsidR="00932542" w:rsidRDefault="00932542"/>
    <w:p w:rsidR="00932542" w:rsidRDefault="00594EA0">
      <w:r>
        <w:rPr>
          <w:noProof/>
          <w:lang w:val="en-IN" w:eastAsia="en-IN"/>
        </w:rPr>
        <w:lastRenderedPageBreak/>
        <w:drawing>
          <wp:inline distT="0" distB="0" distL="0" distR="0">
            <wp:extent cx="2606920" cy="2524125"/>
            <wp:effectExtent l="0" t="0" r="3175" b="0"/>
            <wp:docPr id="2" name="Picture 2" descr="C:\Users\patan\Desktop\Department of Geography 2024-25\Pradnya Nikam\3.Placement &amp; Progression\2023-24 student placement\23-24 bat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an\Desktop\Department of Geography 2024-25\Pradnya Nikam\3.Placement &amp; Progression\2023-24 student placement\23-24 batch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2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val="en-IN" w:eastAsia="en-IN"/>
        </w:rPr>
        <w:drawing>
          <wp:inline distT="0" distB="0" distL="0" distR="0">
            <wp:extent cx="2608082" cy="2457450"/>
            <wp:effectExtent l="0" t="0" r="1905" b="0"/>
            <wp:docPr id="3" name="Picture 3" descr="C:\Users\patan\Desktop\Department of Geography 2024-25\Pradnya Nikam\3.Placement &amp; Progression\2023-24 student placement\omk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an\Desktop\Department of Geography 2024-25\Pradnya Nikam\3.Placement &amp; Progression\2023-24 student placement\omkar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5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A0" w:rsidRDefault="00594EA0"/>
    <w:p w:rsidR="00594EA0" w:rsidRDefault="00594EA0">
      <w:r>
        <w:rPr>
          <w:noProof/>
          <w:lang w:val="en-IN" w:eastAsia="en-IN"/>
        </w:rPr>
        <w:drawing>
          <wp:inline distT="0" distB="0" distL="0" distR="0">
            <wp:extent cx="2438400" cy="2263225"/>
            <wp:effectExtent l="0" t="0" r="0" b="3810"/>
            <wp:docPr id="4" name="Picture 4" descr="C:\Users\patan\Desktop\Department of Geography 2024-25\Pradnya Nikam\3.Placement &amp; Progression\2023-24 student placement\student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tan\Desktop\Department of Geography 2024-25\Pradnya Nikam\3.Placement &amp; Progression\2023-24 student placement\student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64" cy="226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bookmarkStart w:id="0" w:name="_GoBack"/>
      <w:bookmarkEnd w:id="0"/>
    </w:p>
    <w:p w:rsidR="00932542" w:rsidRDefault="00932542"/>
    <w:p w:rsidR="00932542" w:rsidRDefault="00932542"/>
    <w:p w:rsidR="00932542" w:rsidRDefault="00932542"/>
    <w:p w:rsidR="00932542" w:rsidRDefault="00932542"/>
    <w:p w:rsidR="00932542" w:rsidRDefault="00932542"/>
    <w:sectPr w:rsidR="00932542" w:rsidSect="007C6F7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DD"/>
    <w:rsid w:val="00031389"/>
    <w:rsid w:val="000F70DD"/>
    <w:rsid w:val="0011286D"/>
    <w:rsid w:val="001C7E77"/>
    <w:rsid w:val="00320A0C"/>
    <w:rsid w:val="00486967"/>
    <w:rsid w:val="00594EA0"/>
    <w:rsid w:val="005D794D"/>
    <w:rsid w:val="005F5267"/>
    <w:rsid w:val="006E2D2E"/>
    <w:rsid w:val="00706F72"/>
    <w:rsid w:val="007C5C51"/>
    <w:rsid w:val="007C6F70"/>
    <w:rsid w:val="00932542"/>
    <w:rsid w:val="00952F0F"/>
    <w:rsid w:val="00962FCC"/>
    <w:rsid w:val="009742F9"/>
    <w:rsid w:val="009F1039"/>
    <w:rsid w:val="00B46975"/>
    <w:rsid w:val="00CC2A43"/>
    <w:rsid w:val="00E52379"/>
    <w:rsid w:val="00E52BEE"/>
    <w:rsid w:val="00F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3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4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42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3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4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42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patan</cp:lastModifiedBy>
  <cp:revision>5</cp:revision>
  <dcterms:created xsi:type="dcterms:W3CDTF">2024-08-27T07:25:00Z</dcterms:created>
  <dcterms:modified xsi:type="dcterms:W3CDTF">2024-12-11T08:33:00Z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6333f7cb8e9013551e96ddb0e70501d06b387c0f0e95042de2163c164f9f6237</vt:lpwstr>
  </property>
</Properties>
</file>