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F4" w:rsidRDefault="004F35F4"/>
    <w:p w:rsidR="004F35F4" w:rsidRDefault="004F35F4"/>
    <w:p w:rsidR="004F35F4" w:rsidRPr="004F35F4" w:rsidRDefault="004F35F4" w:rsidP="004F35F4">
      <w:pPr>
        <w:jc w:val="center"/>
        <w:rPr>
          <w:sz w:val="32"/>
          <w:szCs w:val="28"/>
        </w:rPr>
      </w:pPr>
    </w:p>
    <w:p w:rsidR="00532A6E" w:rsidRPr="004F35F4" w:rsidRDefault="004F35F4" w:rsidP="004F35F4">
      <w:pPr>
        <w:jc w:val="center"/>
        <w:rPr>
          <w:sz w:val="32"/>
          <w:szCs w:val="28"/>
        </w:rPr>
      </w:pPr>
      <w:r w:rsidRPr="004F35F4">
        <w:rPr>
          <w:sz w:val="32"/>
          <w:szCs w:val="28"/>
        </w:rPr>
        <w:t>https://youtu.be/7ExzcNQT5D0</w:t>
      </w:r>
      <w:bookmarkStart w:id="0" w:name="_GoBack"/>
      <w:bookmarkEnd w:id="0"/>
    </w:p>
    <w:sectPr w:rsidR="00532A6E" w:rsidRPr="004F3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5A"/>
    <w:rsid w:val="001D5D42"/>
    <w:rsid w:val="004F35F4"/>
    <w:rsid w:val="00532A6E"/>
    <w:rsid w:val="00623067"/>
    <w:rsid w:val="00922F7E"/>
    <w:rsid w:val="0098586D"/>
    <w:rsid w:val="00E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C81D3-CB47-44F2-967D-ED0CFFA7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2FF76-0516-420F-980E-A74A90C0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>HP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 gaikwad</dc:creator>
  <cp:keywords/>
  <dc:description/>
  <cp:lastModifiedBy>pradip gaikwad</cp:lastModifiedBy>
  <cp:revision>2</cp:revision>
  <dcterms:created xsi:type="dcterms:W3CDTF">2024-07-12T05:29:00Z</dcterms:created>
  <dcterms:modified xsi:type="dcterms:W3CDTF">2024-07-12T05:32:00Z</dcterms:modified>
</cp:coreProperties>
</file>